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934F0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11DF97A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8EC1E2F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CD0AD66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7CA267C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23BD1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1777FBF2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7603883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ED470E6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D134E42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B96AF7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16EBB144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A02ABD8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CB12666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0EAD5A4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438C213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AD3DE07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117946F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7961EC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A04BD2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8FECE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2E678AC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9E93443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9DC85E4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6071BE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F9C6A2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3E6106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2193D0D7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BF7EEE5" w14:textId="1072DCF8" w:rsidR="00A046C1" w:rsidRPr="008949F9" w:rsidRDefault="009F6D32" w:rsidP="00A046C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Website link</w:t>
      </w:r>
      <w:r w:rsidR="00017FC6">
        <w:rPr>
          <w:rFonts w:ascii="Times New Roman" w:hAnsi="Times New Roman" w:cs="Times New Roman"/>
          <w:sz w:val="24"/>
          <w:szCs w:val="24"/>
        </w:rPr>
        <w:t xml:space="preserve"> -</w:t>
      </w:r>
      <w:r w:rsidRPr="008949F9">
        <w:rPr>
          <w:rFonts w:ascii="Times New Roman" w:hAnsi="Times New Roman" w:cs="Times New Roman"/>
          <w:sz w:val="24"/>
          <w:szCs w:val="24"/>
        </w:rPr>
        <w:t xml:space="preserve"> </w:t>
      </w:r>
      <w:r w:rsidR="0033073D" w:rsidRPr="008949F9">
        <w:rPr>
          <w:rFonts w:ascii="Times New Roman" w:hAnsi="Times New Roman" w:cs="Times New Roman"/>
          <w:sz w:val="24"/>
          <w:szCs w:val="24"/>
        </w:rPr>
        <w:t>https://praveenmalindasiri.github.io/website/</w:t>
      </w:r>
    </w:p>
    <w:p w14:paraId="0E854B7D" w14:textId="0E197F0D" w:rsidR="00E14987" w:rsidRPr="008949F9" w:rsidRDefault="00CA06DE" w:rsidP="004C7EC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 xml:space="preserve">HTML </w:t>
      </w:r>
      <w:r w:rsidR="00792811" w:rsidRPr="008949F9">
        <w:rPr>
          <w:rFonts w:ascii="Times New Roman" w:hAnsi="Times New Roman" w:cs="Times New Roman"/>
          <w:sz w:val="24"/>
          <w:szCs w:val="24"/>
        </w:rPr>
        <w:t>V</w:t>
      </w:r>
      <w:r w:rsidRPr="008949F9">
        <w:rPr>
          <w:rFonts w:ascii="Times New Roman" w:hAnsi="Times New Roman" w:cs="Times New Roman"/>
          <w:sz w:val="24"/>
          <w:szCs w:val="24"/>
        </w:rPr>
        <w:t>alidation</w:t>
      </w:r>
    </w:p>
    <w:p w14:paraId="456188A6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8949F9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79025342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0F668CA7" w14:textId="2A454AF6" w:rsidR="00141DDA" w:rsidRPr="008949F9" w:rsidRDefault="00F13418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1B85D9D4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9E47" w14:textId="128B8C34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25BE95CF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8949F9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33A39602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8949F9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6A07070E" w14:textId="77777777" w:rsidR="008226DE" w:rsidRPr="008949F9" w:rsidRDefault="008226DE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8949F9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Pr="008949F9" w:rsidRDefault="001348D7" w:rsidP="008275A5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65136200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Pr="008949F9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8949F9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AE180" wp14:editId="0E6573AD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8949F9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5C06DD52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8949F9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56A39137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8949F9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5259B5E2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8949F9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70CBB7DE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8949F9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Pr="008949F9" w:rsidRDefault="00F06F52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4670CF41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Pr="008949F9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Pr="008949F9" w:rsidRDefault="00792811" w:rsidP="0079281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CSS Validations</w:t>
      </w:r>
    </w:p>
    <w:p w14:paraId="74D316E5" w14:textId="5955565F" w:rsidR="004F4B36" w:rsidRPr="008949F9" w:rsidRDefault="004F4B36" w:rsidP="00792811">
      <w:pPr>
        <w:rPr>
          <w:rFonts w:ascii="Times New Roman" w:hAnsi="Times New Roman" w:cs="Times New Roman"/>
          <w:sz w:val="24"/>
          <w:szCs w:val="24"/>
        </w:rPr>
      </w:pPr>
    </w:p>
    <w:p w14:paraId="1C40931D" w14:textId="183BC2A3" w:rsidR="00F4052B" w:rsidRPr="008949F9" w:rsidRDefault="004F4B36" w:rsidP="00F405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153BAFBD" w14:textId="24062EDD" w:rsidR="004F4B36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50FF" wp14:editId="49EA8EB0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2FAE505D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3A7B10A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75478F98" w14:textId="786B0C69" w:rsidR="00F51825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54B90B4" w14:textId="72384F4F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58D69" wp14:editId="0FBC67E6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682C4B93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C4FC28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461C3244" w14:textId="329FE6AD" w:rsidR="00F4052B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3E3698E8" w14:textId="54A8FE80" w:rsidR="00F4052B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518EA" wp14:editId="20C063AB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015135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7E1305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3CF16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0B335B3" w14:textId="36B9F026" w:rsidR="00F51825" w:rsidRPr="008949F9" w:rsidRDefault="00F51825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11B08F06" w14:textId="0535895F" w:rsidR="00F51825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5A6B9" wp14:editId="2C2BA0B1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B25A209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41620EC6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768AFC47" w14:textId="758ECDB1" w:rsidR="004B15B9" w:rsidRPr="008949F9" w:rsidRDefault="004B15B9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2E3AFAA2" w14:textId="756F6139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48A4E" wp14:editId="2E5273A7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0C393132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32BBBDC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4679CEE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AE93CB2" w14:textId="74114473" w:rsidR="004B15B9" w:rsidRPr="008949F9" w:rsidRDefault="00882FA1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 Page</w:t>
      </w:r>
    </w:p>
    <w:p w14:paraId="6DAEE3FE" w14:textId="3BBF3A30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F2ADC" wp14:editId="2027B4DE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4D1D89F8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7903D76D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10A3979C" w14:textId="08A70EE9" w:rsidR="00882FA1" w:rsidRPr="008949F9" w:rsidRDefault="00BF18F9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4093FEC5" w14:textId="7A0EAD79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83D50" wp14:editId="7B30F4AE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0C85AB19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79E6905E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58279575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14E3E033" w14:textId="374C9B6A" w:rsidR="00BF18F9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6F05A34" w14:textId="3A6B9195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A639F" wp14:editId="77B1CDCC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0ED91C58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25092FAB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19A05B56" w14:textId="64A1C232" w:rsidR="00A778DB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68952054" w14:textId="1DAF72F2" w:rsidR="00A778D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65C73" wp14:editId="3B103443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FDE56C3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3C9B3B59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0E3814DD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5E85CC5" w14:textId="5AB6D5BC" w:rsidR="0003648B" w:rsidRPr="008949F9" w:rsidRDefault="0003648B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2DDF16BA" w14:textId="05135CDE" w:rsidR="0003648B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88726D" wp14:editId="4B55F120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31C6310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B64D7E1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1677EDAE" w14:textId="32A60C9B" w:rsidR="007D0BDC" w:rsidRPr="008949F9" w:rsidRDefault="007D0BDC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5FA0926A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68D9BFB" w14:textId="51544CE9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9A9F4" wp14:editId="6FAC9827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24CF56E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37752E3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0250F506" w14:textId="32F26407" w:rsidR="00B01C6D" w:rsidRPr="008949F9" w:rsidRDefault="00B01C6D" w:rsidP="00B01C6D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WAVE Testing</w:t>
      </w:r>
    </w:p>
    <w:p w14:paraId="72AFD9A2" w14:textId="02C958C6" w:rsidR="00B01C6D" w:rsidRPr="008949F9" w:rsidRDefault="00B01C6D" w:rsidP="00B01C6D">
      <w:pPr>
        <w:rPr>
          <w:rFonts w:ascii="Times New Roman" w:hAnsi="Times New Roman" w:cs="Times New Roman"/>
          <w:sz w:val="24"/>
          <w:szCs w:val="24"/>
        </w:rPr>
      </w:pPr>
    </w:p>
    <w:p w14:paraId="3B179F38" w14:textId="4E1D6153" w:rsidR="00B01C6D" w:rsidRPr="008949F9" w:rsidRDefault="00B01C6D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3BE85116" w14:textId="1A6EE985" w:rsidR="00B01C6D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322B7F99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03FB37A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53AC5CFB" w14:textId="49EC37BE" w:rsidR="00B65AEA" w:rsidRPr="008949F9" w:rsidRDefault="00B65AEA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6159868C" w14:textId="29AECC8C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F10B0" wp14:editId="1DE83100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7715DAB0" w14:textId="5C93EFE8" w:rsidR="00B65AEA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5D7E5528" w14:textId="646DB50A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AE27E" wp14:editId="08F0EE07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167FA52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08B86DA9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353C6B9" w14:textId="76ADDAC7" w:rsidR="002459BF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2A4C393C" w14:textId="187AF7AF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30122" wp14:editId="4FE46B30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28543DE7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5F9852FB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1CD62D09" w14:textId="35311624" w:rsidR="002459BF" w:rsidRPr="008949F9" w:rsidRDefault="003A61F1" w:rsidP="003A61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2597D67A" w14:textId="3DEDB754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014EFE76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52018C3A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2292CD7B" w14:textId="641D6F1F" w:rsidR="003A61F1" w:rsidRPr="008949F9" w:rsidRDefault="009F6BFC" w:rsidP="009F6B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Vegetables Page</w:t>
      </w:r>
    </w:p>
    <w:p w14:paraId="5CD36629" w14:textId="328F23CE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2A902F" wp14:editId="1C0D939B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4E0D8BB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81BE1B5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2F3CF64E" w14:textId="0483579F" w:rsidR="009F6BFC" w:rsidRPr="008949F9" w:rsidRDefault="009F6BFC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6DEBF234" w14:textId="1792E225" w:rsidR="009F6BFC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4DCD9" wp14:editId="1E4A1B7F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3A58A9A1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E56BE96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045DB9D4" w14:textId="3B4A2D04" w:rsidR="001F091E" w:rsidRPr="008949F9" w:rsidRDefault="001F091E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62920FD9" w14:textId="09DD1011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E3EB2" wp14:editId="48988599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21EA298C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1284CB29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8F768B9" w14:textId="4283F7D3" w:rsidR="001F091E" w:rsidRPr="008949F9" w:rsidRDefault="001F091E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199FC0BF" w14:textId="5F2D5112" w:rsidR="001F091E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8672F" wp14:editId="200706B1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071E746B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5464A602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4D9D764C" w14:textId="63CAD1D0" w:rsidR="00D04232" w:rsidRPr="008949F9" w:rsidRDefault="00D04232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 Page</w:t>
      </w:r>
    </w:p>
    <w:p w14:paraId="535DE085" w14:textId="6A125226" w:rsidR="00D04232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4250" wp14:editId="25ED69F8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499096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131E2D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7C13E0ED" w14:textId="0D69D8C4" w:rsidR="00BF44A5" w:rsidRPr="008949F9" w:rsidRDefault="00BF44A5" w:rsidP="008565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6854F4E8" w14:textId="630BE01D" w:rsidR="00BF44A5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B6ED2" wp14:editId="5853E7B8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</w:p>
    <w:p w14:paraId="63CFA8A3" w14:textId="7C71A3F9" w:rsidR="008565F2" w:rsidRPr="008949F9" w:rsidRDefault="008565F2" w:rsidP="008565F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Lighthouse Testing</w:t>
      </w:r>
    </w:p>
    <w:p w14:paraId="2D9D9BF8" w14:textId="77777777" w:rsidR="008565F2" w:rsidRPr="008949F9" w:rsidRDefault="008565F2" w:rsidP="008565F2">
      <w:pPr>
        <w:rPr>
          <w:rFonts w:ascii="Times New Roman" w:hAnsi="Times New Roman" w:cs="Times New Roman"/>
          <w:sz w:val="24"/>
          <w:szCs w:val="24"/>
        </w:rPr>
      </w:pPr>
    </w:p>
    <w:p w14:paraId="369A336D" w14:textId="417933CA" w:rsidR="008565F2" w:rsidRPr="008949F9" w:rsidRDefault="008565F2" w:rsidP="00312E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58365E98" w14:textId="3FECC8E7" w:rsidR="008565F2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7D0BB" wp14:editId="568E99F8">
            <wp:extent cx="5943600" cy="3345180"/>
            <wp:effectExtent l="0" t="0" r="0" b="7620"/>
            <wp:docPr id="245401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6D1D" w14:textId="77777777" w:rsidR="00FA13A2" w:rsidRPr="008949F9" w:rsidRDefault="00FA13A2" w:rsidP="008565F2">
      <w:pPr>
        <w:rPr>
          <w:rFonts w:ascii="Times New Roman" w:hAnsi="Times New Roman" w:cs="Times New Roman"/>
          <w:sz w:val="24"/>
          <w:szCs w:val="24"/>
        </w:rPr>
      </w:pPr>
    </w:p>
    <w:p w14:paraId="0D4367A6" w14:textId="78E1198B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12D79AD" w14:textId="57DB1632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79975" wp14:editId="04694BD3">
            <wp:extent cx="5943600" cy="3345180"/>
            <wp:effectExtent l="0" t="0" r="0" b="7620"/>
            <wp:docPr id="1960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773D15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4F8D72BA" w14:textId="57098467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60AA681F" w14:textId="52BB5BE9" w:rsidR="00312E41" w:rsidRPr="008949F9" w:rsidRDefault="00CD39DA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EDDFF" wp14:editId="2016391B">
            <wp:extent cx="5943600" cy="3342005"/>
            <wp:effectExtent l="0" t="0" r="0" b="0"/>
            <wp:docPr id="65509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2BEC" w14:textId="7A1167F9" w:rsidR="00932455" w:rsidRPr="008949F9" w:rsidRDefault="00932455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553CF4AB" w14:textId="4B52FEA0" w:rsidR="00932455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520A76AA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6DFC5A6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C236B60" w14:textId="63145F55" w:rsidR="00B173A8" w:rsidRPr="008949F9" w:rsidRDefault="00B173A8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326F4B30" w14:textId="18A8BB3A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2ACDB8E6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42ECB92D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3395E0B1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18E92887" w14:textId="30FC288D" w:rsidR="00B173A8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Vegetables Page</w:t>
      </w:r>
    </w:p>
    <w:p w14:paraId="6252D019" w14:textId="1074C9F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5F8CF60D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3D91F31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89FBCC5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34C42C29" w14:textId="3F83D878" w:rsidR="00A814C1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0D2BE4A6" w14:textId="3A7B3F43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7F6E1F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78ADC9BA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F4B8DCD" w14:textId="629E652C" w:rsidR="00A814C1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4F96F93" w14:textId="7CB6623A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3238A1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0302AB6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5B70804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0B7DCB49" w14:textId="5E074175" w:rsidR="00E97FFE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49ED3F9C" w14:textId="12BFDAF4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7AC518C7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2604086F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1B472A5A" w14:textId="31BEFC11" w:rsidR="00E97FFE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64D8B245" w14:textId="564BBC3F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1CBB5661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A96C12F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A488E4E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7F97F9A" w14:textId="0D4F7160" w:rsidR="00263461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3E87AD09" w14:textId="047C61F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51DF1569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306832E9" w14:textId="1E8055A6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750B917" w14:textId="355BAE8C" w:rsidR="00491AF3" w:rsidRPr="008949F9" w:rsidRDefault="002C32DC" w:rsidP="004E6A80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Activity Diagrams</w:t>
      </w:r>
    </w:p>
    <w:p w14:paraId="1AC0F752" w14:textId="4A741799" w:rsidR="004E6A80" w:rsidRPr="008949F9" w:rsidRDefault="004E6A80" w:rsidP="00A730B1">
      <w:pPr>
        <w:rPr>
          <w:rFonts w:ascii="Times New Roman" w:hAnsi="Times New Roman" w:cs="Times New Roman"/>
          <w:sz w:val="24"/>
          <w:szCs w:val="24"/>
        </w:rPr>
      </w:pPr>
    </w:p>
    <w:p w14:paraId="3DFCD720" w14:textId="3CBB480C" w:rsidR="00A730B1" w:rsidRPr="00C7094E" w:rsidRDefault="002B16AE" w:rsidP="00C7094E">
      <w:pPr>
        <w:rPr>
          <w:rFonts w:ascii="Times New Roman" w:hAnsi="Times New Roman" w:cs="Times New Roman"/>
          <w:sz w:val="24"/>
          <w:szCs w:val="24"/>
        </w:rPr>
      </w:pPr>
      <w:r w:rsidRPr="00C7094E">
        <w:rPr>
          <w:rFonts w:ascii="Times New Roman" w:hAnsi="Times New Roman" w:cs="Times New Roman"/>
          <w:sz w:val="24"/>
          <w:szCs w:val="24"/>
        </w:rPr>
        <w:t>addFavorite</w:t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6A7BF5" w:rsidRPr="00C7094E">
        <w:rPr>
          <w:rFonts w:ascii="Times New Roman" w:hAnsi="Times New Roman" w:cs="Times New Roman"/>
          <w:sz w:val="24"/>
          <w:szCs w:val="24"/>
        </w:rPr>
        <w:tab/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AB22BD" w:rsidRPr="00C7094E">
        <w:rPr>
          <w:rFonts w:ascii="Times New Roman" w:hAnsi="Times New Roman" w:cs="Times New Roman"/>
          <w:sz w:val="24"/>
          <w:szCs w:val="24"/>
        </w:rPr>
        <w:t>createRow</w:t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 w14:paraId="58D79F8A" w14:textId="0E0D0693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BE3F81" wp14:editId="24C1F83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12620" cy="4678680"/>
            <wp:effectExtent l="0" t="0" r="0" b="7620"/>
            <wp:wrapSquare wrapText="bothSides"/>
            <wp:docPr id="37749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D5B3E" wp14:editId="6D6726BC">
            <wp:extent cx="1912620" cy="4770120"/>
            <wp:effectExtent l="0" t="0" r="0" b="0"/>
            <wp:docPr id="413017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142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7C81C415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30D7BE2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6F4B18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A1F5679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6E0935CE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457D1618" w14:textId="4E444E1F" w:rsidR="00A730B1" w:rsidRPr="008949F9" w:rsidRDefault="00A730B1" w:rsidP="00A730B1">
      <w:pPr>
        <w:rPr>
          <w:rFonts w:ascii="Times New Roman" w:hAnsi="Times New Roman" w:cs="Times New Roman"/>
          <w:sz w:val="24"/>
          <w:szCs w:val="24"/>
        </w:rPr>
      </w:pPr>
    </w:p>
    <w:p w14:paraId="7098F104" w14:textId="77777777" w:rsidR="00AE3B74" w:rsidRDefault="00AE3B74" w:rsidP="004E6A80">
      <w:pPr>
        <w:rPr>
          <w:rFonts w:ascii="Times New Roman" w:hAnsi="Times New Roman" w:cs="Times New Roman"/>
          <w:sz w:val="24"/>
          <w:szCs w:val="24"/>
        </w:rPr>
      </w:pPr>
    </w:p>
    <w:p w14:paraId="4D982733" w14:textId="77777777" w:rsidR="00A0265E" w:rsidRDefault="00A0265E" w:rsidP="004E6A80">
      <w:pPr>
        <w:rPr>
          <w:rFonts w:ascii="Times New Roman" w:hAnsi="Times New Roman" w:cs="Times New Roman"/>
          <w:sz w:val="24"/>
          <w:szCs w:val="24"/>
        </w:rPr>
      </w:pPr>
    </w:p>
    <w:p w14:paraId="565CEE80" w14:textId="13BBEC68" w:rsidR="00A0265E" w:rsidRPr="00C7094E" w:rsidRDefault="00E96E08" w:rsidP="00C7094E">
      <w:pPr>
        <w:rPr>
          <w:rFonts w:ascii="Times New Roman" w:hAnsi="Times New Roman" w:cs="Times New Roman"/>
          <w:sz w:val="24"/>
          <w:szCs w:val="24"/>
        </w:rPr>
      </w:pPr>
      <w:r w:rsidRPr="00C7094E">
        <w:rPr>
          <w:rFonts w:ascii="Times New Roman" w:hAnsi="Times New Roman" w:cs="Times New Roman"/>
          <w:sz w:val="24"/>
          <w:szCs w:val="24"/>
        </w:rPr>
        <w:lastRenderedPageBreak/>
        <w:t>favoriteCreate</w:t>
      </w:r>
      <w:r w:rsidR="00D2093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fillTable</w:t>
      </w:r>
    </w:p>
    <w:p w14:paraId="1AF018C8" w14:textId="78954AC4" w:rsidR="00B55DE0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0E94B78" wp14:editId="126236EB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2013585" cy="6106795"/>
            <wp:effectExtent l="0" t="0" r="5715" b="8255"/>
            <wp:wrapSquare wrapText="bothSides"/>
            <wp:docPr id="114679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899CF" wp14:editId="434EA7AB">
            <wp:extent cx="2165985" cy="6390005"/>
            <wp:effectExtent l="0" t="0" r="5715" b="0"/>
            <wp:docPr id="1823479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0B1" w:rsidRPr="008949F9">
        <w:rPr>
          <w:rFonts w:ascii="Times New Roman" w:hAnsi="Times New Roman" w:cs="Times New Roman"/>
          <w:sz w:val="24"/>
          <w:szCs w:val="24"/>
        </w:rPr>
        <w:tab/>
      </w:r>
    </w:p>
    <w:p w14:paraId="555CA6B5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326FA80F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C8CF61D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6CD0A397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54B328D1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26F80A4C" w14:textId="77777777" w:rsidR="00C52A45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0CCA8EA" w14:textId="06AB044E" w:rsidR="0032676A" w:rsidRPr="008949F9" w:rsidRDefault="00D2093B" w:rsidP="004E6A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getOrderDetails                                                                                      getPrice</w:t>
      </w:r>
    </w:p>
    <w:p w14:paraId="3872A397" w14:textId="621BDE7E" w:rsidR="00C52A45" w:rsidRPr="008949F9" w:rsidRDefault="00E2484B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C83961E" wp14:editId="6233741E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1720215" cy="3831590"/>
            <wp:effectExtent l="0" t="0" r="0" b="0"/>
            <wp:wrapSquare wrapText="bothSides"/>
            <wp:docPr id="7268319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64336BB" wp14:editId="32D134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5985" cy="6781800"/>
            <wp:effectExtent l="0" t="0" r="5715" b="0"/>
            <wp:wrapSquare wrapText="bothSides"/>
            <wp:docPr id="1483626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0452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EEE583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C213BD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5E9138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04F2003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BA32E8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D77F24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BF8FBB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4DE1BB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6A4EAE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349DFB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70E6EC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21559E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303FEDC1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103F70E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9B1D6B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AA53C0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8FE49F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0EBCA5A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0B04D7" w14:textId="77C589D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45632062" w14:textId="7777777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</w:p>
    <w:p w14:paraId="4012A27D" w14:textId="355192DA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FCDD101" wp14:editId="3F2936D7">
            <wp:simplePos x="0" y="0"/>
            <wp:positionH relativeFrom="margin">
              <wp:align>center</wp:align>
            </wp:positionH>
            <wp:positionV relativeFrom="paragraph">
              <wp:posOffset>326571</wp:posOffset>
            </wp:positionV>
            <wp:extent cx="3930015" cy="5725795"/>
            <wp:effectExtent l="0" t="0" r="0" b="8255"/>
            <wp:wrapSquare wrapText="bothSides"/>
            <wp:docPr id="531331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093B">
        <w:rPr>
          <w:rFonts w:ascii="Times New Roman" w:hAnsi="Times New Roman" w:cs="Times New Roman"/>
          <w:sz w:val="24"/>
          <w:szCs w:val="24"/>
        </w:rPr>
        <w:tab/>
      </w:r>
      <w:r w:rsidR="006704B8">
        <w:rPr>
          <w:rFonts w:ascii="Times New Roman" w:hAnsi="Times New Roman" w:cs="Times New Roman"/>
          <w:sz w:val="24"/>
          <w:szCs w:val="24"/>
        </w:rPr>
        <w:t>orderDetailsPay</w:t>
      </w:r>
    </w:p>
    <w:p w14:paraId="78DCADC1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7FC334B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6F185AE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8D51CB4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993BAFA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1934870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791FF54" w14:textId="77777777" w:rsidR="007F0BC6" w:rsidRPr="008949F9" w:rsidRDefault="007F0BC6" w:rsidP="00C56257">
      <w:pPr>
        <w:rPr>
          <w:rFonts w:ascii="Times New Roman" w:hAnsi="Times New Roman" w:cs="Times New Roman"/>
          <w:sz w:val="24"/>
          <w:szCs w:val="24"/>
        </w:rPr>
      </w:pPr>
    </w:p>
    <w:p w14:paraId="77D0853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61D37B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67F97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7438DD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D46A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D0ABB6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973B2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47918A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D66420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10A94F5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282C6C4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99786A0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8307E7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7469863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2C9FDC3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097F4AC7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DF0A21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EE35A98" w14:textId="03176AAA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6F4C2236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19373610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302001DA" w14:textId="721B6E6A" w:rsidR="007F0BC6" w:rsidRPr="008949F9" w:rsidRDefault="007F0BC6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Functional Tests</w:t>
      </w:r>
    </w:p>
    <w:p w14:paraId="587EA40B" w14:textId="750CABF8" w:rsidR="00BA288C" w:rsidRPr="008949F9" w:rsidRDefault="00BA288C" w:rsidP="00BA28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6280428B" w14:textId="584EA074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DF1F8" wp14:editId="03FCFE51">
            <wp:extent cx="5928360" cy="2781300"/>
            <wp:effectExtent l="0" t="0" r="0" b="0"/>
            <wp:docPr id="196966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B3C5" w14:textId="77777777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</w:p>
    <w:p w14:paraId="12125FAE" w14:textId="0AA7C939" w:rsidR="00BA288C" w:rsidRPr="008949F9" w:rsidRDefault="00BA288C" w:rsidP="00C722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3E9F1688" w14:textId="30BD5BC6" w:rsidR="00BA288C" w:rsidRPr="008949F9" w:rsidRDefault="00C722B8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5E45E" wp14:editId="4E2D08F4">
            <wp:extent cx="5928360" cy="2781300"/>
            <wp:effectExtent l="0" t="0" r="0" b="0"/>
            <wp:docPr id="908348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116B" w14:textId="440CA816" w:rsidR="00C722B8" w:rsidRPr="008949F9" w:rsidRDefault="00C722B8" w:rsidP="009E46B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The Ex</w:t>
      </w:r>
      <w:r w:rsidR="009E46B2" w:rsidRPr="008949F9">
        <w:rPr>
          <w:rFonts w:ascii="Times New Roman" w:hAnsi="Times New Roman" w:cs="Times New Roman"/>
          <w:sz w:val="24"/>
          <w:szCs w:val="24"/>
        </w:rPr>
        <w:t>cel File</w:t>
      </w:r>
    </w:p>
    <w:p w14:paraId="3D56DFE5" w14:textId="2A7B5B28" w:rsidR="00C722B8" w:rsidRPr="008949F9" w:rsidRDefault="00C722B8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object w:dxaOrig="1520" w:dyaOrig="985" w14:anchorId="5964C9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59" o:title=""/>
          </v:shape>
          <o:OLEObject Type="Embed" ProgID="Excel.Sheet.12" ShapeID="_x0000_i1025" DrawAspect="Icon" ObjectID="_1784133407" r:id="rId60"/>
        </w:object>
      </w:r>
    </w:p>
    <w:p w14:paraId="2C7B50A1" w14:textId="77777777" w:rsidR="00D7507A" w:rsidRDefault="00D7507A" w:rsidP="00D7507A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DC17ADD" w14:textId="487B6D2D" w:rsidR="001C35EA" w:rsidRDefault="001C35EA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C35EA">
        <w:rPr>
          <w:rFonts w:ascii="Times New Roman" w:hAnsi="Times New Roman" w:cs="Times New Roman"/>
          <w:sz w:val="24"/>
          <w:szCs w:val="24"/>
        </w:rPr>
        <w:t>Responsiveness Testing</w:t>
      </w:r>
    </w:p>
    <w:p w14:paraId="2DFC7737" w14:textId="6656823B" w:rsidR="00D7507A" w:rsidRDefault="00D7507A" w:rsidP="00D7507A">
      <w:pPr>
        <w:rPr>
          <w:rFonts w:ascii="Times New Roman" w:hAnsi="Times New Roman" w:cs="Times New Roman"/>
          <w:sz w:val="24"/>
          <w:szCs w:val="24"/>
        </w:rPr>
      </w:pPr>
    </w:p>
    <w:p w14:paraId="5D338B5C" w14:textId="4D535F23" w:rsidR="00127491" w:rsidRPr="008B1FBF" w:rsidRDefault="00127491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Home Page – Desktop</w:t>
      </w:r>
    </w:p>
    <w:p w14:paraId="1CD8852B" w14:textId="76BC831A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AE957" wp14:editId="2113D325">
            <wp:extent cx="5935980" cy="2819400"/>
            <wp:effectExtent l="0" t="0" r="7620" b="0"/>
            <wp:docPr id="8572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8A6D" w14:textId="77777777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</w:p>
    <w:p w14:paraId="400EDF76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005AA570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71B08753" w14:textId="3C4E4E45" w:rsidR="008B1FBF" w:rsidRPr="008B1FBF" w:rsidRDefault="008B1FBF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Order Page – Desktop</w:t>
      </w:r>
    </w:p>
    <w:p w14:paraId="4EDB0A1B" w14:textId="0B63E780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B8855" wp14:editId="1E91BEDD">
            <wp:extent cx="5928360" cy="2842260"/>
            <wp:effectExtent l="0" t="0" r="0" b="0"/>
            <wp:docPr id="1797959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49CF" w14:textId="345C8170" w:rsidR="00F305B4" w:rsidRPr="00086384" w:rsidRDefault="00F305B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lastRenderedPageBreak/>
        <w:t>Register Page – Desktop</w:t>
      </w:r>
    </w:p>
    <w:p w14:paraId="70131460" w14:textId="00E06B98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E4ED1" wp14:editId="3B0A8B60">
            <wp:extent cx="5943600" cy="2819400"/>
            <wp:effectExtent l="0" t="0" r="0" b="0"/>
            <wp:docPr id="1314164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DEE7" w14:textId="77777777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</w:p>
    <w:p w14:paraId="41C2D45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6EB6DD7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3A310E19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11BDBE47" w14:textId="6EE476C4" w:rsidR="00F305B4" w:rsidRPr="00086384" w:rsidRDefault="0008638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t>About Us Page – Desktop</w:t>
      </w:r>
    </w:p>
    <w:p w14:paraId="10826935" w14:textId="53EE1E6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47886" wp14:editId="552DF055">
            <wp:extent cx="5928360" cy="2827020"/>
            <wp:effectExtent l="0" t="0" r="0" b="0"/>
            <wp:docPr id="675292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B8D0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5F340CAD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14427923" w14:textId="5420F63F" w:rsidR="00086384" w:rsidRPr="00E67F99" w:rsidRDefault="00397798" w:rsidP="00E67F9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67F99">
        <w:rPr>
          <w:rFonts w:ascii="Times New Roman" w:hAnsi="Times New Roman" w:cs="Times New Roman"/>
          <w:sz w:val="24"/>
          <w:szCs w:val="24"/>
        </w:rPr>
        <w:lastRenderedPageBreak/>
        <w:t>Pay Page – Desktop</w:t>
      </w:r>
    </w:p>
    <w:p w14:paraId="400145B6" w14:textId="0CE6D363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724F5" wp14:editId="52344A13">
            <wp:extent cx="5935980" cy="2827020"/>
            <wp:effectExtent l="0" t="0" r="7620" b="0"/>
            <wp:docPr id="5108609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86C5" w14:textId="77777777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</w:p>
    <w:p w14:paraId="6D8FAF0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180AA8B0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7DD00FA5" w14:textId="38950092" w:rsidR="004A28F3" w:rsidRPr="001525D7" w:rsidRDefault="004A28F3" w:rsidP="001525D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1525D7">
        <w:rPr>
          <w:rFonts w:ascii="Times New Roman" w:hAnsi="Times New Roman" w:cs="Times New Roman"/>
          <w:sz w:val="24"/>
          <w:szCs w:val="24"/>
        </w:rPr>
        <w:t>Vegetables Page – Desktop</w:t>
      </w:r>
    </w:p>
    <w:p w14:paraId="6D7893B7" w14:textId="14825E66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C2F19" wp14:editId="3ABF267D">
            <wp:extent cx="5928360" cy="2842260"/>
            <wp:effectExtent l="0" t="0" r="0" b="0"/>
            <wp:docPr id="664937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709D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5155F3D2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2FDDAEC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43ED82F1" w14:textId="1820AA25" w:rsidR="001525D7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lastRenderedPageBreak/>
        <w:t>Dairy Page – Desktop</w:t>
      </w:r>
    </w:p>
    <w:p w14:paraId="2152EF70" w14:textId="5C6CFE65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1AEA0" wp14:editId="7D302317">
            <wp:extent cx="5935980" cy="2819400"/>
            <wp:effectExtent l="0" t="0" r="7620" b="0"/>
            <wp:docPr id="137786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377B" w14:textId="77777777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</w:p>
    <w:p w14:paraId="664F1152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1544722F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92FE8F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6C2FAC6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5111A1E" w14:textId="16C7ECA0" w:rsidR="006329DF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t>Baking And Cooking Ingredients Page – Desktop</w:t>
      </w:r>
    </w:p>
    <w:p w14:paraId="1C831201" w14:textId="47209796" w:rsidR="006329DF" w:rsidRDefault="00A37AA2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CF492" wp14:editId="2E4737B0">
            <wp:extent cx="5928360" cy="2827020"/>
            <wp:effectExtent l="0" t="0" r="0" b="0"/>
            <wp:docPr id="124753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41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9F8D787" w14:textId="68BDB3B4" w:rsidR="00A37AA2" w:rsidRPr="00567BFE" w:rsidRDefault="00A37AA2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67BFE">
        <w:rPr>
          <w:rFonts w:ascii="Times New Roman" w:hAnsi="Times New Roman" w:cs="Times New Roman"/>
          <w:sz w:val="24"/>
          <w:szCs w:val="24"/>
        </w:rPr>
        <w:lastRenderedPageBreak/>
        <w:t>Meats page – Desktop</w:t>
      </w:r>
    </w:p>
    <w:p w14:paraId="2F0ABCC0" w14:textId="294ECB3C" w:rsidR="00A37AA2" w:rsidRDefault="00567BFE" w:rsidP="00D7507A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7AC21" wp14:editId="2ECA9F1F">
            <wp:extent cx="5928360" cy="2811780"/>
            <wp:effectExtent l="0" t="0" r="0" b="7620"/>
            <wp:docPr id="6332260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334" w14:textId="77777777" w:rsidR="00567BFE" w:rsidRDefault="00567BFE" w:rsidP="00D7507A"/>
    <w:p w14:paraId="0FB46499" w14:textId="77777777" w:rsidR="00567BFE" w:rsidRDefault="00567BFE" w:rsidP="00D7507A"/>
    <w:p w14:paraId="612BDD4C" w14:textId="77777777" w:rsidR="00567BFE" w:rsidRDefault="00567BFE" w:rsidP="00D7507A"/>
    <w:p w14:paraId="20902D8A" w14:textId="77777777" w:rsidR="00567BFE" w:rsidRDefault="00567BFE" w:rsidP="00D7507A"/>
    <w:p w14:paraId="3137EFA0" w14:textId="14F6A38A" w:rsidR="00567BFE" w:rsidRPr="00FF5880" w:rsidRDefault="00567BFE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Fruits Page – Desktop</w:t>
      </w:r>
    </w:p>
    <w:p w14:paraId="3A02298C" w14:textId="387DEDB9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14E4B" wp14:editId="554AB9E6">
            <wp:extent cx="5935980" cy="2842260"/>
            <wp:effectExtent l="0" t="0" r="7620" b="0"/>
            <wp:docPr id="193453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880">
        <w:rPr>
          <w:rFonts w:ascii="Times New Roman" w:hAnsi="Times New Roman" w:cs="Times New Roman"/>
          <w:sz w:val="24"/>
          <w:szCs w:val="24"/>
        </w:rPr>
        <w:tab/>
      </w:r>
    </w:p>
    <w:p w14:paraId="0501CBB4" w14:textId="77777777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</w:p>
    <w:p w14:paraId="120AF976" w14:textId="7A1A205C" w:rsidR="00567BFE" w:rsidRPr="00FF5880" w:rsidRDefault="005B212E" w:rsidP="005B21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Desktop</w:t>
      </w:r>
    </w:p>
    <w:p w14:paraId="0D0C941F" w14:textId="77166DAE" w:rsidR="005B212E" w:rsidRPr="00FF5880" w:rsidRDefault="005B212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D3E8A" wp14:editId="3EBF8B2B">
            <wp:extent cx="5928360" cy="2827020"/>
            <wp:effectExtent l="0" t="0" r="0" b="0"/>
            <wp:docPr id="21177300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E33" w14:textId="77777777" w:rsidR="0080251C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</w:p>
    <w:p w14:paraId="00B6659E" w14:textId="66B775E8" w:rsidR="009E2CFB" w:rsidRPr="00FF5880" w:rsidRDefault="009E2CFB" w:rsidP="009E2CF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Home Page – Mobile</w:t>
      </w:r>
    </w:p>
    <w:p w14:paraId="52CEFDC3" w14:textId="4403C56C" w:rsidR="00674ED0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3B080" wp14:editId="0C0825D8">
            <wp:extent cx="2292747" cy="4038600"/>
            <wp:effectExtent l="0" t="0" r="0" b="0"/>
            <wp:docPr id="96609485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4851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4" cy="40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558D" w14:textId="626F9E51" w:rsidR="009E2CFB" w:rsidRPr="00FF5880" w:rsidRDefault="009E2CFB" w:rsidP="00D7507A">
      <w:pPr>
        <w:rPr>
          <w:rFonts w:ascii="Times New Roman" w:hAnsi="Times New Roman" w:cs="Times New Roman"/>
          <w:sz w:val="24"/>
          <w:szCs w:val="24"/>
        </w:rPr>
      </w:pPr>
    </w:p>
    <w:p w14:paraId="7AF8BCE2" w14:textId="64DE3A72" w:rsidR="00192536" w:rsidRPr="00FF5880" w:rsidRDefault="0019253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Order Page – Mobile</w:t>
      </w:r>
      <w:r w:rsidR="00C100C9" w:rsidRPr="00FF588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</w:t>
      </w:r>
    </w:p>
    <w:p w14:paraId="062D5ACA" w14:textId="4451769E" w:rsidR="00192536" w:rsidRPr="00FF5880" w:rsidRDefault="00192536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3C2B1" wp14:editId="203C4C8D">
            <wp:extent cx="4076700" cy="7296150"/>
            <wp:effectExtent l="0" t="0" r="0" b="0"/>
            <wp:docPr id="2116995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CB8A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6B494892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2EC5F024" w14:textId="0DB14F78" w:rsidR="00B718E3" w:rsidRPr="00FF5880" w:rsidRDefault="00175B4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Register Page – Mobile</w:t>
      </w:r>
    </w:p>
    <w:p w14:paraId="66025A20" w14:textId="012E8DF0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74FA" wp14:editId="69446DA0">
            <wp:extent cx="4114800" cy="7353300"/>
            <wp:effectExtent l="0" t="0" r="0" b="0"/>
            <wp:docPr id="7021176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75B4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6DA25BA9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7D162FD4" w14:textId="39830A95" w:rsidR="00175B46" w:rsidRPr="00FF5880" w:rsidRDefault="00175B46" w:rsidP="00175B4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About Us Page – Mobile</w:t>
      </w:r>
    </w:p>
    <w:p w14:paraId="2D7DF5AF" w14:textId="27FA3C97" w:rsidR="00E4651A" w:rsidRPr="00FF5880" w:rsidRDefault="00641C9A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0248D" wp14:editId="00B0DF74">
            <wp:extent cx="4305300" cy="7258050"/>
            <wp:effectExtent l="0" t="0" r="0" b="0"/>
            <wp:docPr id="1276904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C416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5E0160B5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39D193B5" w14:textId="70ABB570" w:rsidR="005E2A4C" w:rsidRPr="00FF5880" w:rsidRDefault="004D4247" w:rsidP="005E2A4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Pay Page – Mobile</w:t>
      </w:r>
    </w:p>
    <w:p w14:paraId="70A89986" w14:textId="74665E54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4EE5" wp14:editId="0470BF45">
            <wp:extent cx="4127500" cy="7277100"/>
            <wp:effectExtent l="0" t="0" r="6350" b="0"/>
            <wp:docPr id="550355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3648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5D3822D5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3ECE7B66" w14:textId="4137CF78" w:rsidR="004D4247" w:rsidRPr="00FF5880" w:rsidRDefault="004D4247" w:rsidP="004D4247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Vegetables Page – Mobile</w:t>
      </w:r>
    </w:p>
    <w:p w14:paraId="1276AAC8" w14:textId="1A3F2CF2" w:rsidR="004D4247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44E8E" wp14:editId="70AF9049">
            <wp:extent cx="4178300" cy="7315200"/>
            <wp:effectExtent l="0" t="0" r="0" b="0"/>
            <wp:docPr id="1118495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9FDD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7A10CB85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07B3C485" w14:textId="3F44B169" w:rsidR="0080316E" w:rsidRPr="00FF5880" w:rsidRDefault="0080316E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Dairy Page – Mobile</w:t>
      </w:r>
    </w:p>
    <w:p w14:paraId="41E0B285" w14:textId="175BF5F5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6344F" wp14:editId="1627FE85">
            <wp:extent cx="4292600" cy="7277100"/>
            <wp:effectExtent l="0" t="0" r="0" b="0"/>
            <wp:docPr id="2018026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D3BE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327EE05C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56956E4C" w14:textId="162123E7" w:rsidR="0080316E" w:rsidRPr="00FF5880" w:rsidRDefault="00937D76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Baking And Cooking ingredients – Mobile</w:t>
      </w:r>
    </w:p>
    <w:p w14:paraId="32F9DFD9" w14:textId="68D2A79E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3CD1" wp14:editId="1F67B68B">
            <wp:extent cx="4241800" cy="7378700"/>
            <wp:effectExtent l="0" t="0" r="6350" b="0"/>
            <wp:docPr id="1180747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CBF9" w14:textId="77777777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</w:p>
    <w:p w14:paraId="1A8A5FF9" w14:textId="598A9B54" w:rsidR="00937D76" w:rsidRPr="00FF5880" w:rsidRDefault="00937D76" w:rsidP="00937D7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Meats Page – Mobile</w:t>
      </w:r>
    </w:p>
    <w:p w14:paraId="36C33353" w14:textId="087C6C63" w:rsidR="00937D76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357D" wp14:editId="31DD0E5A">
            <wp:extent cx="4140200" cy="7302500"/>
            <wp:effectExtent l="0" t="0" r="0" b="0"/>
            <wp:docPr id="1024226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15A9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DF25ACF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12C7151" w14:textId="48933832" w:rsidR="005D3018" w:rsidRPr="00FF5880" w:rsidRDefault="005D3018" w:rsidP="005D3018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Fruits Page – Mobile</w:t>
      </w:r>
    </w:p>
    <w:p w14:paraId="00387FED" w14:textId="237B8770" w:rsidR="005D3018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6CDE3" wp14:editId="16D5CF39">
            <wp:extent cx="4368800" cy="7404100"/>
            <wp:effectExtent l="0" t="0" r="0" b="6350"/>
            <wp:docPr id="11729526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F74E" w14:textId="77777777" w:rsidR="00B16DEB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</w:p>
    <w:p w14:paraId="189F7BAA" w14:textId="697EBF38" w:rsidR="00B16DEB" w:rsidRPr="00FF5880" w:rsidRDefault="00B16DEB" w:rsidP="00B16DE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Mobile</w:t>
      </w:r>
    </w:p>
    <w:p w14:paraId="7CE637DE" w14:textId="179CAFC2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3CC70" wp14:editId="41FCBAF2">
            <wp:extent cx="4241800" cy="7378700"/>
            <wp:effectExtent l="0" t="0" r="6350" b="0"/>
            <wp:docPr id="628934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5235" w14:textId="2B1479DC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</w:p>
    <w:p w14:paraId="629BE113" w14:textId="0A122457" w:rsidR="00FF5880" w:rsidRDefault="004D6A06" w:rsidP="004D6A06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4D6A06">
        <w:rPr>
          <w:rFonts w:ascii="Times New Roman" w:hAnsi="Times New Roman" w:cs="Times New Roman"/>
        </w:rPr>
        <w:lastRenderedPageBreak/>
        <w:t>Conclusion</w:t>
      </w:r>
    </w:p>
    <w:p w14:paraId="33934874" w14:textId="77777777" w:rsidR="004D6A06" w:rsidRDefault="004D6A06" w:rsidP="004D6A06">
      <w:pPr>
        <w:rPr>
          <w:rFonts w:ascii="Times New Roman" w:hAnsi="Times New Roman" w:cs="Times New Roman"/>
          <w:sz w:val="24"/>
          <w:szCs w:val="24"/>
        </w:rPr>
      </w:pPr>
    </w:p>
    <w:p w14:paraId="56AED45A" w14:textId="0411F969" w:rsidR="009C6C65" w:rsidRDefault="00E73226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website </w:t>
      </w:r>
      <w:r w:rsidR="009516B4">
        <w:rPr>
          <w:rFonts w:ascii="Times New Roman" w:hAnsi="Times New Roman" w:cs="Times New Roman"/>
          <w:sz w:val="24"/>
          <w:szCs w:val="24"/>
        </w:rPr>
        <w:t>is a user</w:t>
      </w:r>
      <w:r w:rsidR="008D7B4A">
        <w:rPr>
          <w:rFonts w:ascii="Times New Roman" w:hAnsi="Times New Roman" w:cs="Times New Roman"/>
          <w:sz w:val="24"/>
          <w:szCs w:val="24"/>
        </w:rPr>
        <w:t>-friendly platform</w:t>
      </w:r>
      <w:r w:rsidR="00EE4434">
        <w:rPr>
          <w:rFonts w:ascii="Times New Roman" w:hAnsi="Times New Roman" w:cs="Times New Roman"/>
          <w:sz w:val="24"/>
          <w:szCs w:val="24"/>
        </w:rPr>
        <w:t xml:space="preserve"> </w:t>
      </w:r>
      <w:r w:rsidR="0092725A">
        <w:rPr>
          <w:rFonts w:ascii="Times New Roman" w:hAnsi="Times New Roman" w:cs="Times New Roman"/>
          <w:sz w:val="24"/>
          <w:szCs w:val="24"/>
        </w:rPr>
        <w:t>featuring a</w:t>
      </w:r>
      <w:r w:rsidR="00C65207">
        <w:rPr>
          <w:rFonts w:ascii="Times New Roman" w:hAnsi="Times New Roman" w:cs="Times New Roman"/>
          <w:sz w:val="24"/>
          <w:szCs w:val="24"/>
        </w:rPr>
        <w:t xml:space="preserve"> well-structured</w:t>
      </w:r>
      <w:r w:rsidR="00B22683">
        <w:rPr>
          <w:rFonts w:ascii="Times New Roman" w:hAnsi="Times New Roman" w:cs="Times New Roman"/>
          <w:sz w:val="24"/>
          <w:szCs w:val="24"/>
        </w:rPr>
        <w:t xml:space="preserve"> main </w:t>
      </w:r>
      <w:r w:rsidR="00C65207">
        <w:rPr>
          <w:rFonts w:ascii="Times New Roman" w:hAnsi="Times New Roman" w:cs="Times New Roman"/>
          <w:sz w:val="24"/>
          <w:szCs w:val="24"/>
        </w:rPr>
        <w:t xml:space="preserve">and mini navigation bar </w:t>
      </w:r>
      <w:r w:rsidR="0059012A">
        <w:rPr>
          <w:rFonts w:ascii="Times New Roman" w:hAnsi="Times New Roman" w:cs="Times New Roman"/>
          <w:sz w:val="24"/>
          <w:szCs w:val="24"/>
        </w:rPr>
        <w:t>t</w:t>
      </w:r>
      <w:r w:rsidR="00CE1B16">
        <w:rPr>
          <w:rFonts w:ascii="Times New Roman" w:hAnsi="Times New Roman" w:cs="Times New Roman"/>
          <w:sz w:val="24"/>
          <w:szCs w:val="24"/>
        </w:rPr>
        <w:t>hat</w:t>
      </w:r>
      <w:r w:rsidR="0059012A">
        <w:rPr>
          <w:rFonts w:ascii="Times New Roman" w:hAnsi="Times New Roman" w:cs="Times New Roman"/>
          <w:sz w:val="24"/>
          <w:szCs w:val="24"/>
        </w:rPr>
        <w:t xml:space="preserve"> help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9516B4">
        <w:rPr>
          <w:rFonts w:ascii="Times New Roman" w:hAnsi="Times New Roman" w:cs="Times New Roman"/>
          <w:sz w:val="24"/>
          <w:szCs w:val="24"/>
        </w:rPr>
        <w:t xml:space="preserve"> </w:t>
      </w:r>
      <w:r w:rsidR="0059012A">
        <w:rPr>
          <w:rFonts w:ascii="Times New Roman" w:hAnsi="Times New Roman" w:cs="Times New Roman"/>
          <w:sz w:val="24"/>
          <w:szCs w:val="24"/>
        </w:rPr>
        <w:t>user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C65207">
        <w:rPr>
          <w:rFonts w:ascii="Times New Roman" w:hAnsi="Times New Roman" w:cs="Times New Roman"/>
          <w:sz w:val="24"/>
          <w:szCs w:val="24"/>
        </w:rPr>
        <w:t xml:space="preserve"> </w:t>
      </w:r>
      <w:r w:rsidR="001A34DA">
        <w:rPr>
          <w:rFonts w:ascii="Times New Roman" w:hAnsi="Times New Roman" w:cs="Times New Roman"/>
          <w:sz w:val="24"/>
          <w:szCs w:val="24"/>
        </w:rPr>
        <w:t xml:space="preserve">to </w:t>
      </w:r>
      <w:r w:rsidR="00C65207">
        <w:rPr>
          <w:rFonts w:ascii="Times New Roman" w:hAnsi="Times New Roman" w:cs="Times New Roman"/>
          <w:sz w:val="24"/>
          <w:szCs w:val="24"/>
        </w:rPr>
        <w:t xml:space="preserve">find what </w:t>
      </w:r>
      <w:r w:rsidR="00CA7457">
        <w:rPr>
          <w:rFonts w:ascii="Times New Roman" w:hAnsi="Times New Roman" w:cs="Times New Roman"/>
          <w:sz w:val="24"/>
          <w:szCs w:val="24"/>
        </w:rPr>
        <w:t>t</w:t>
      </w:r>
      <w:r w:rsidR="00070C74">
        <w:rPr>
          <w:rFonts w:ascii="Times New Roman" w:hAnsi="Times New Roman" w:cs="Times New Roman"/>
          <w:sz w:val="24"/>
          <w:szCs w:val="24"/>
        </w:rPr>
        <w:t>he</w:t>
      </w:r>
      <w:r w:rsidR="00CA7457">
        <w:rPr>
          <w:rFonts w:ascii="Times New Roman" w:hAnsi="Times New Roman" w:cs="Times New Roman"/>
          <w:sz w:val="24"/>
          <w:szCs w:val="24"/>
        </w:rPr>
        <w:t>y</w:t>
      </w:r>
      <w:r w:rsidR="00070C74">
        <w:rPr>
          <w:rFonts w:ascii="Times New Roman" w:hAnsi="Times New Roman" w:cs="Times New Roman"/>
          <w:sz w:val="24"/>
          <w:szCs w:val="24"/>
        </w:rPr>
        <w:t xml:space="preserve"> need. The </w:t>
      </w:r>
      <w:r w:rsidR="009516B4">
        <w:rPr>
          <w:rFonts w:ascii="Times New Roman" w:hAnsi="Times New Roman" w:cs="Times New Roman"/>
          <w:sz w:val="24"/>
          <w:szCs w:val="24"/>
        </w:rPr>
        <w:t xml:space="preserve">introductions </w:t>
      </w:r>
      <w:r w:rsidR="00B55A0C">
        <w:rPr>
          <w:rFonts w:ascii="Times New Roman" w:hAnsi="Times New Roman" w:cs="Times New Roman"/>
          <w:sz w:val="24"/>
          <w:szCs w:val="24"/>
        </w:rPr>
        <w:t>provide</w:t>
      </w:r>
      <w:r w:rsidR="003C6054">
        <w:rPr>
          <w:rFonts w:ascii="Times New Roman" w:hAnsi="Times New Roman" w:cs="Times New Roman"/>
          <w:sz w:val="24"/>
          <w:szCs w:val="24"/>
        </w:rPr>
        <w:t xml:space="preserve"> </w:t>
      </w:r>
      <w:r w:rsidR="00B55A0C">
        <w:rPr>
          <w:rFonts w:ascii="Times New Roman" w:hAnsi="Times New Roman" w:cs="Times New Roman"/>
          <w:sz w:val="24"/>
          <w:szCs w:val="24"/>
        </w:rPr>
        <w:t xml:space="preserve">valuable information </w:t>
      </w:r>
      <w:r w:rsidR="002F6469">
        <w:rPr>
          <w:rFonts w:ascii="Times New Roman" w:hAnsi="Times New Roman" w:cs="Times New Roman"/>
          <w:sz w:val="24"/>
          <w:szCs w:val="24"/>
        </w:rPr>
        <w:t>about the product</w:t>
      </w:r>
      <w:r w:rsidR="00744813">
        <w:rPr>
          <w:rFonts w:ascii="Times New Roman" w:hAnsi="Times New Roman" w:cs="Times New Roman"/>
          <w:sz w:val="24"/>
          <w:szCs w:val="24"/>
        </w:rPr>
        <w:t xml:space="preserve"> categories</w:t>
      </w:r>
      <w:r w:rsidR="002F6469">
        <w:rPr>
          <w:rFonts w:ascii="Times New Roman" w:hAnsi="Times New Roman" w:cs="Times New Roman"/>
          <w:sz w:val="24"/>
          <w:szCs w:val="24"/>
        </w:rPr>
        <w:t>.</w:t>
      </w:r>
      <w:r w:rsidR="006D08ED">
        <w:rPr>
          <w:rFonts w:ascii="Times New Roman" w:hAnsi="Times New Roman" w:cs="Times New Roman"/>
          <w:sz w:val="24"/>
          <w:szCs w:val="24"/>
        </w:rPr>
        <w:t xml:space="preserve"> </w:t>
      </w:r>
      <w:r w:rsidR="00531030">
        <w:rPr>
          <w:rFonts w:ascii="Times New Roman" w:hAnsi="Times New Roman" w:cs="Times New Roman"/>
          <w:sz w:val="24"/>
          <w:szCs w:val="24"/>
        </w:rPr>
        <w:t xml:space="preserve">Mobile </w:t>
      </w:r>
      <w:r w:rsidR="001C2DED">
        <w:rPr>
          <w:rFonts w:ascii="Times New Roman" w:hAnsi="Times New Roman" w:cs="Times New Roman"/>
          <w:sz w:val="24"/>
          <w:szCs w:val="24"/>
        </w:rPr>
        <w:t>users</w:t>
      </w:r>
      <w:r w:rsidR="00531030">
        <w:rPr>
          <w:rFonts w:ascii="Times New Roman" w:hAnsi="Times New Roman" w:cs="Times New Roman"/>
          <w:sz w:val="24"/>
          <w:szCs w:val="24"/>
        </w:rPr>
        <w:t xml:space="preserve"> also can</w:t>
      </w:r>
      <w:r w:rsidR="0097536B">
        <w:rPr>
          <w:rFonts w:ascii="Times New Roman" w:hAnsi="Times New Roman" w:cs="Times New Roman"/>
          <w:sz w:val="24"/>
          <w:szCs w:val="24"/>
        </w:rPr>
        <w:t xml:space="preserve"> visit the website because of</w:t>
      </w:r>
      <w:r w:rsidR="00531030">
        <w:rPr>
          <w:rFonts w:ascii="Times New Roman" w:hAnsi="Times New Roman" w:cs="Times New Roman"/>
          <w:sz w:val="24"/>
          <w:szCs w:val="24"/>
        </w:rPr>
        <w:t xml:space="preserve"> </w:t>
      </w:r>
      <w:r w:rsidR="005578AD">
        <w:rPr>
          <w:rFonts w:ascii="Times New Roman" w:hAnsi="Times New Roman" w:cs="Times New Roman"/>
          <w:sz w:val="24"/>
          <w:szCs w:val="24"/>
        </w:rPr>
        <w:t>the responsiveness</w:t>
      </w:r>
      <w:r w:rsidR="00D12901">
        <w:rPr>
          <w:rFonts w:ascii="Times New Roman" w:hAnsi="Times New Roman" w:cs="Times New Roman"/>
          <w:sz w:val="24"/>
          <w:szCs w:val="24"/>
        </w:rPr>
        <w:t xml:space="preserve"> of the</w:t>
      </w:r>
      <w:r w:rsidR="006D08ED">
        <w:rPr>
          <w:rFonts w:ascii="Times New Roman" w:hAnsi="Times New Roman" w:cs="Times New Roman"/>
          <w:sz w:val="24"/>
          <w:szCs w:val="24"/>
        </w:rPr>
        <w:t xml:space="preserve"> web pages</w:t>
      </w:r>
      <w:r w:rsidR="0097536B">
        <w:rPr>
          <w:rFonts w:ascii="Times New Roman" w:hAnsi="Times New Roman" w:cs="Times New Roman"/>
          <w:sz w:val="24"/>
          <w:szCs w:val="24"/>
        </w:rPr>
        <w:t>.</w:t>
      </w:r>
      <w:r w:rsidR="00E72A4E">
        <w:rPr>
          <w:rFonts w:ascii="Times New Roman" w:hAnsi="Times New Roman" w:cs="Times New Roman"/>
          <w:sz w:val="24"/>
          <w:szCs w:val="24"/>
        </w:rPr>
        <w:t xml:space="preserve"> </w:t>
      </w:r>
      <w:r w:rsidR="006949D1">
        <w:rPr>
          <w:rFonts w:ascii="Times New Roman" w:hAnsi="Times New Roman" w:cs="Times New Roman"/>
          <w:sz w:val="24"/>
          <w:szCs w:val="24"/>
        </w:rPr>
        <w:t>Users can submit their order</w:t>
      </w:r>
      <w:r w:rsidR="00152398">
        <w:rPr>
          <w:rFonts w:ascii="Times New Roman" w:hAnsi="Times New Roman" w:cs="Times New Roman"/>
          <w:sz w:val="24"/>
          <w:szCs w:val="24"/>
        </w:rPr>
        <w:t xml:space="preserve">s, buy the order and </w:t>
      </w:r>
      <w:r w:rsidR="00543BAA">
        <w:rPr>
          <w:rFonts w:ascii="Times New Roman" w:hAnsi="Times New Roman" w:cs="Times New Roman"/>
          <w:sz w:val="24"/>
          <w:szCs w:val="24"/>
        </w:rPr>
        <w:t xml:space="preserve">complete </w:t>
      </w:r>
      <w:r w:rsidR="00152398">
        <w:rPr>
          <w:rFonts w:ascii="Times New Roman" w:hAnsi="Times New Roman" w:cs="Times New Roman"/>
          <w:sz w:val="24"/>
          <w:szCs w:val="24"/>
        </w:rPr>
        <w:t>the checkout</w:t>
      </w:r>
      <w:r w:rsidR="00D3523D">
        <w:rPr>
          <w:rFonts w:ascii="Times New Roman" w:hAnsi="Times New Roman" w:cs="Times New Roman"/>
          <w:sz w:val="24"/>
          <w:szCs w:val="24"/>
        </w:rPr>
        <w:t xml:space="preserve"> process</w:t>
      </w:r>
      <w:r w:rsidR="00202C54">
        <w:rPr>
          <w:rFonts w:ascii="Times New Roman" w:hAnsi="Times New Roman" w:cs="Times New Roman"/>
          <w:sz w:val="24"/>
          <w:szCs w:val="24"/>
        </w:rPr>
        <w:t>.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C5340E">
        <w:rPr>
          <w:rFonts w:ascii="Times New Roman" w:hAnsi="Times New Roman" w:cs="Times New Roman"/>
          <w:sz w:val="24"/>
          <w:szCs w:val="24"/>
        </w:rPr>
        <w:t>Users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7965F2">
        <w:rPr>
          <w:rFonts w:ascii="Times New Roman" w:hAnsi="Times New Roman" w:cs="Times New Roman"/>
          <w:sz w:val="24"/>
          <w:szCs w:val="24"/>
        </w:rPr>
        <w:t>can</w:t>
      </w:r>
      <w:r w:rsidR="00D3523D">
        <w:rPr>
          <w:rFonts w:ascii="Times New Roman" w:hAnsi="Times New Roman" w:cs="Times New Roman"/>
          <w:sz w:val="24"/>
          <w:szCs w:val="24"/>
        </w:rPr>
        <w:t xml:space="preserve"> view</w:t>
      </w:r>
      <w:r w:rsidR="00803207">
        <w:rPr>
          <w:rFonts w:ascii="Times New Roman" w:hAnsi="Times New Roman" w:cs="Times New Roman"/>
          <w:sz w:val="24"/>
          <w:szCs w:val="24"/>
        </w:rPr>
        <w:t xml:space="preserve"> the</w:t>
      </w:r>
      <w:r w:rsidR="00C5340E">
        <w:rPr>
          <w:rFonts w:ascii="Times New Roman" w:hAnsi="Times New Roman" w:cs="Times New Roman"/>
          <w:sz w:val="24"/>
          <w:szCs w:val="24"/>
        </w:rPr>
        <w:t>ir</w:t>
      </w:r>
      <w:r w:rsidR="00803207">
        <w:rPr>
          <w:rFonts w:ascii="Times New Roman" w:hAnsi="Times New Roman" w:cs="Times New Roman"/>
          <w:sz w:val="24"/>
          <w:szCs w:val="24"/>
        </w:rPr>
        <w:t xml:space="preserve"> order details</w:t>
      </w:r>
      <w:r w:rsidR="00C5340E">
        <w:rPr>
          <w:rFonts w:ascii="Times New Roman" w:hAnsi="Times New Roman" w:cs="Times New Roman"/>
          <w:sz w:val="24"/>
          <w:szCs w:val="24"/>
        </w:rPr>
        <w:t xml:space="preserve"> and the total price.</w:t>
      </w:r>
      <w:r w:rsidR="00202C54">
        <w:rPr>
          <w:rFonts w:ascii="Times New Roman" w:hAnsi="Times New Roman" w:cs="Times New Roman"/>
          <w:sz w:val="24"/>
          <w:szCs w:val="24"/>
        </w:rPr>
        <w:t xml:space="preserve"> Additionally, they can save their order if they want and apply that order at any time.</w:t>
      </w:r>
    </w:p>
    <w:p w14:paraId="6C88268D" w14:textId="533730E5" w:rsidR="007965F2" w:rsidRDefault="00633458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were some </w:t>
      </w:r>
      <w:r w:rsidR="00B2127A">
        <w:rPr>
          <w:rFonts w:ascii="Times New Roman" w:hAnsi="Times New Roman" w:cs="Times New Roman"/>
          <w:sz w:val="24"/>
          <w:szCs w:val="24"/>
        </w:rPr>
        <w:t>challenges that I had to face. The first one is creating the table</w:t>
      </w:r>
      <w:r w:rsidR="004C003A">
        <w:rPr>
          <w:rFonts w:ascii="Times New Roman" w:hAnsi="Times New Roman" w:cs="Times New Roman"/>
          <w:sz w:val="24"/>
          <w:szCs w:val="24"/>
        </w:rPr>
        <w:t xml:space="preserve"> when user select an item and the amount. </w:t>
      </w:r>
      <w:r w:rsidR="002D71DD">
        <w:rPr>
          <w:rFonts w:ascii="Times New Roman" w:hAnsi="Times New Roman" w:cs="Times New Roman"/>
          <w:sz w:val="24"/>
          <w:szCs w:val="24"/>
        </w:rPr>
        <w:t xml:space="preserve">I </w:t>
      </w:r>
      <w:r w:rsidR="002C260F">
        <w:rPr>
          <w:rFonts w:ascii="Times New Roman" w:hAnsi="Times New Roman" w:cs="Times New Roman"/>
          <w:sz w:val="24"/>
          <w:szCs w:val="24"/>
        </w:rPr>
        <w:t>took the product name and the amount</w:t>
      </w:r>
      <w:r w:rsidR="00BC35DB">
        <w:rPr>
          <w:rFonts w:ascii="Times New Roman" w:hAnsi="Times New Roman" w:cs="Times New Roman"/>
          <w:sz w:val="24"/>
          <w:szCs w:val="24"/>
        </w:rPr>
        <w:t>.</w:t>
      </w:r>
      <w:r w:rsidR="00FF5D2D">
        <w:rPr>
          <w:rFonts w:ascii="Times New Roman" w:hAnsi="Times New Roman" w:cs="Times New Roman"/>
          <w:sz w:val="24"/>
          <w:szCs w:val="24"/>
        </w:rPr>
        <w:t xml:space="preserve"> </w:t>
      </w:r>
      <w:r w:rsidR="00BC35DB">
        <w:rPr>
          <w:rFonts w:ascii="Times New Roman" w:hAnsi="Times New Roman" w:cs="Times New Roman"/>
          <w:sz w:val="24"/>
          <w:szCs w:val="24"/>
        </w:rPr>
        <w:t>T</w:t>
      </w:r>
      <w:r w:rsidR="00FF5D2D">
        <w:rPr>
          <w:rFonts w:ascii="Times New Roman" w:hAnsi="Times New Roman" w:cs="Times New Roman"/>
          <w:sz w:val="24"/>
          <w:szCs w:val="24"/>
        </w:rPr>
        <w:t xml:space="preserve">hen got the price for that </w:t>
      </w:r>
      <w:r w:rsidR="002E4059">
        <w:rPr>
          <w:rFonts w:ascii="Times New Roman" w:hAnsi="Times New Roman" w:cs="Times New Roman"/>
          <w:sz w:val="24"/>
          <w:szCs w:val="24"/>
        </w:rPr>
        <w:t xml:space="preserve">amount </w:t>
      </w:r>
      <w:r w:rsidR="00FF5D2D">
        <w:rPr>
          <w:rFonts w:ascii="Times New Roman" w:hAnsi="Times New Roman" w:cs="Times New Roman"/>
          <w:sz w:val="24"/>
          <w:szCs w:val="24"/>
        </w:rPr>
        <w:t>using</w:t>
      </w:r>
      <w:r w:rsidR="00E75E39">
        <w:rPr>
          <w:rFonts w:ascii="Times New Roman" w:hAnsi="Times New Roman" w:cs="Times New Roman"/>
          <w:sz w:val="24"/>
          <w:szCs w:val="24"/>
        </w:rPr>
        <w:t xml:space="preserve"> a function that gives the price</w:t>
      </w:r>
      <w:r w:rsidR="00BC35DB">
        <w:rPr>
          <w:rFonts w:ascii="Times New Roman" w:hAnsi="Times New Roman" w:cs="Times New Roman"/>
          <w:sz w:val="24"/>
          <w:szCs w:val="24"/>
        </w:rPr>
        <w:t xml:space="preserve"> of a unit/ kilogram</w:t>
      </w:r>
      <w:r w:rsidR="002E4059">
        <w:rPr>
          <w:rFonts w:ascii="Times New Roman" w:hAnsi="Times New Roman" w:cs="Times New Roman"/>
          <w:sz w:val="24"/>
          <w:szCs w:val="24"/>
        </w:rPr>
        <w:t>. Finally,</w:t>
      </w:r>
      <w:r w:rsidR="00365773">
        <w:rPr>
          <w:rFonts w:ascii="Times New Roman" w:hAnsi="Times New Roman" w:cs="Times New Roman"/>
          <w:sz w:val="24"/>
          <w:szCs w:val="24"/>
        </w:rPr>
        <w:t xml:space="preserve"> use a function that </w:t>
      </w:r>
      <w:r w:rsidR="00F538A0">
        <w:rPr>
          <w:rFonts w:ascii="Times New Roman" w:hAnsi="Times New Roman" w:cs="Times New Roman"/>
          <w:sz w:val="24"/>
          <w:szCs w:val="24"/>
        </w:rPr>
        <w:t>creates</w:t>
      </w:r>
      <w:r w:rsidR="00365773">
        <w:rPr>
          <w:rFonts w:ascii="Times New Roman" w:hAnsi="Times New Roman" w:cs="Times New Roman"/>
          <w:sz w:val="24"/>
          <w:szCs w:val="24"/>
        </w:rPr>
        <w:t xml:space="preserve"> table rows</w:t>
      </w:r>
      <w:r w:rsidR="007C1D98">
        <w:rPr>
          <w:rFonts w:ascii="Times New Roman" w:hAnsi="Times New Roman" w:cs="Times New Roman"/>
          <w:sz w:val="24"/>
          <w:szCs w:val="24"/>
        </w:rPr>
        <w:t xml:space="preserve"> that include the product name, amount</w:t>
      </w:r>
      <w:r w:rsidR="00FE426E">
        <w:rPr>
          <w:rFonts w:ascii="Times New Roman" w:hAnsi="Times New Roman" w:cs="Times New Roman"/>
          <w:sz w:val="24"/>
          <w:szCs w:val="24"/>
        </w:rPr>
        <w:t>, and the price</w:t>
      </w:r>
      <w:r w:rsidR="00EB3EB2">
        <w:rPr>
          <w:rFonts w:ascii="Times New Roman" w:hAnsi="Times New Roman" w:cs="Times New Roman"/>
          <w:sz w:val="24"/>
          <w:szCs w:val="24"/>
        </w:rPr>
        <w:t xml:space="preserve">. These rows were then </w:t>
      </w:r>
      <w:r w:rsidR="005803D6">
        <w:rPr>
          <w:rFonts w:ascii="Times New Roman" w:hAnsi="Times New Roman" w:cs="Times New Roman"/>
          <w:sz w:val="24"/>
          <w:szCs w:val="24"/>
        </w:rPr>
        <w:t>append</w:t>
      </w:r>
      <w:r w:rsidR="00EB3EB2">
        <w:rPr>
          <w:rFonts w:ascii="Times New Roman" w:hAnsi="Times New Roman" w:cs="Times New Roman"/>
          <w:sz w:val="24"/>
          <w:szCs w:val="24"/>
        </w:rPr>
        <w:t>ed</w:t>
      </w:r>
      <w:r w:rsidR="005803D6">
        <w:rPr>
          <w:rFonts w:ascii="Times New Roman" w:hAnsi="Times New Roman" w:cs="Times New Roman"/>
          <w:sz w:val="24"/>
          <w:szCs w:val="24"/>
        </w:rPr>
        <w:t xml:space="preserve"> to the table </w:t>
      </w:r>
      <w:r w:rsidR="003C5416">
        <w:rPr>
          <w:rFonts w:ascii="Times New Roman" w:hAnsi="Times New Roman" w:cs="Times New Roman"/>
          <w:sz w:val="24"/>
          <w:szCs w:val="24"/>
        </w:rPr>
        <w:t>to display the orders</w:t>
      </w:r>
      <w:r w:rsidR="005803D6">
        <w:rPr>
          <w:rFonts w:ascii="Times New Roman" w:hAnsi="Times New Roman" w:cs="Times New Roman"/>
          <w:sz w:val="24"/>
          <w:szCs w:val="24"/>
        </w:rPr>
        <w:t>.</w:t>
      </w:r>
      <w:r w:rsidR="003C5416">
        <w:rPr>
          <w:rFonts w:ascii="Times New Roman" w:hAnsi="Times New Roman" w:cs="Times New Roman"/>
          <w:sz w:val="24"/>
          <w:szCs w:val="24"/>
        </w:rPr>
        <w:t xml:space="preserve"> The second challenge was </w:t>
      </w:r>
      <w:r w:rsidR="00F46E95">
        <w:rPr>
          <w:rFonts w:ascii="Times New Roman" w:hAnsi="Times New Roman" w:cs="Times New Roman"/>
          <w:sz w:val="24"/>
          <w:szCs w:val="24"/>
        </w:rPr>
        <w:t>getting only the selected</w:t>
      </w:r>
      <w:r w:rsidR="00087C9B">
        <w:rPr>
          <w:rFonts w:ascii="Times New Roman" w:hAnsi="Times New Roman" w:cs="Times New Roman"/>
          <w:sz w:val="24"/>
          <w:szCs w:val="24"/>
        </w:rPr>
        <w:t xml:space="preserve"> products and </w:t>
      </w:r>
      <w:r w:rsidR="007E0B69">
        <w:rPr>
          <w:rFonts w:ascii="Times New Roman" w:hAnsi="Times New Roman" w:cs="Times New Roman"/>
          <w:sz w:val="24"/>
          <w:szCs w:val="24"/>
        </w:rPr>
        <w:t xml:space="preserve">their corresponding </w:t>
      </w:r>
      <w:r w:rsidR="00087C9B">
        <w:rPr>
          <w:rFonts w:ascii="Times New Roman" w:hAnsi="Times New Roman" w:cs="Times New Roman"/>
          <w:sz w:val="24"/>
          <w:szCs w:val="24"/>
        </w:rPr>
        <w:t>amounts to create the table and ignore empty</w:t>
      </w:r>
      <w:r w:rsidR="00B577A2">
        <w:rPr>
          <w:rFonts w:ascii="Times New Roman" w:hAnsi="Times New Roman" w:cs="Times New Roman"/>
          <w:sz w:val="24"/>
          <w:szCs w:val="24"/>
        </w:rPr>
        <w:t xml:space="preserve"> fields </w:t>
      </w:r>
      <w:r w:rsidR="00481834">
        <w:rPr>
          <w:rFonts w:ascii="Times New Roman" w:hAnsi="Times New Roman" w:cs="Times New Roman"/>
          <w:sz w:val="24"/>
          <w:szCs w:val="24"/>
        </w:rPr>
        <w:t>upon submission</w:t>
      </w:r>
      <w:r w:rsidR="00B577A2">
        <w:rPr>
          <w:rFonts w:ascii="Times New Roman" w:hAnsi="Times New Roman" w:cs="Times New Roman"/>
          <w:sz w:val="24"/>
          <w:szCs w:val="24"/>
        </w:rPr>
        <w:t>. I check if</w:t>
      </w:r>
      <w:r w:rsidR="002001EE">
        <w:rPr>
          <w:rFonts w:ascii="Times New Roman" w:hAnsi="Times New Roman" w:cs="Times New Roman"/>
          <w:sz w:val="24"/>
          <w:szCs w:val="24"/>
        </w:rPr>
        <w:t xml:space="preserve"> </w:t>
      </w:r>
      <w:r w:rsidR="00B577A2">
        <w:rPr>
          <w:rFonts w:ascii="Times New Roman" w:hAnsi="Times New Roman" w:cs="Times New Roman"/>
          <w:sz w:val="24"/>
          <w:szCs w:val="24"/>
        </w:rPr>
        <w:t>the input field</w:t>
      </w:r>
      <w:r w:rsidR="00D648AA">
        <w:rPr>
          <w:rFonts w:ascii="Times New Roman" w:hAnsi="Times New Roman" w:cs="Times New Roman"/>
          <w:sz w:val="24"/>
          <w:szCs w:val="24"/>
        </w:rPr>
        <w:t xml:space="preserve"> </w:t>
      </w:r>
      <w:r w:rsidR="00B71D4C">
        <w:rPr>
          <w:rFonts w:ascii="Times New Roman" w:hAnsi="Times New Roman" w:cs="Times New Roman"/>
          <w:sz w:val="24"/>
          <w:szCs w:val="24"/>
        </w:rPr>
        <w:t xml:space="preserve">for the </w:t>
      </w:r>
      <w:r w:rsidR="00166EF8">
        <w:rPr>
          <w:rFonts w:ascii="Times New Roman" w:hAnsi="Times New Roman" w:cs="Times New Roman"/>
          <w:sz w:val="24"/>
          <w:szCs w:val="24"/>
        </w:rPr>
        <w:t>product and amount</w:t>
      </w:r>
      <w:r w:rsidR="00B71D4C">
        <w:rPr>
          <w:rFonts w:ascii="Times New Roman" w:hAnsi="Times New Roman" w:cs="Times New Roman"/>
          <w:sz w:val="24"/>
          <w:szCs w:val="24"/>
        </w:rPr>
        <w:t xml:space="preserve"> has </w:t>
      </w:r>
      <w:r w:rsidR="0083202A">
        <w:rPr>
          <w:rFonts w:ascii="Times New Roman" w:hAnsi="Times New Roman" w:cs="Times New Roman"/>
          <w:sz w:val="24"/>
          <w:szCs w:val="24"/>
        </w:rPr>
        <w:t>values</w:t>
      </w:r>
      <w:r w:rsidR="002001EE">
        <w:rPr>
          <w:rFonts w:ascii="Times New Roman" w:hAnsi="Times New Roman" w:cs="Times New Roman"/>
          <w:sz w:val="24"/>
          <w:szCs w:val="24"/>
        </w:rPr>
        <w:t>.</w:t>
      </w:r>
      <w:r w:rsidR="00166EF8">
        <w:rPr>
          <w:rFonts w:ascii="Times New Roman" w:hAnsi="Times New Roman" w:cs="Times New Roman"/>
          <w:sz w:val="24"/>
          <w:szCs w:val="24"/>
        </w:rPr>
        <w:t xml:space="preserve"> If </w:t>
      </w:r>
      <w:r w:rsidR="0083202A">
        <w:rPr>
          <w:rFonts w:ascii="Times New Roman" w:hAnsi="Times New Roman" w:cs="Times New Roman"/>
          <w:sz w:val="24"/>
          <w:szCs w:val="24"/>
        </w:rPr>
        <w:t xml:space="preserve">both fields had values, </w:t>
      </w:r>
      <w:r w:rsidR="00F53D7E">
        <w:rPr>
          <w:rFonts w:ascii="Times New Roman" w:hAnsi="Times New Roman" w:cs="Times New Roman"/>
          <w:sz w:val="24"/>
          <w:szCs w:val="24"/>
        </w:rPr>
        <w:t xml:space="preserve">use these values to create the rows. </w:t>
      </w:r>
      <w:r w:rsidR="00045154">
        <w:rPr>
          <w:rFonts w:ascii="Times New Roman" w:hAnsi="Times New Roman" w:cs="Times New Roman"/>
          <w:sz w:val="24"/>
          <w:szCs w:val="24"/>
        </w:rPr>
        <w:t xml:space="preserve">The third challenge was </w:t>
      </w:r>
      <w:r w:rsidR="002E47AB">
        <w:rPr>
          <w:rFonts w:ascii="Times New Roman" w:hAnsi="Times New Roman" w:cs="Times New Roman"/>
          <w:sz w:val="24"/>
          <w:szCs w:val="24"/>
        </w:rPr>
        <w:t>sending the order table’s details to the payment page and showing the orders</w:t>
      </w:r>
      <w:r w:rsidR="001330C3">
        <w:rPr>
          <w:rFonts w:ascii="Times New Roman" w:hAnsi="Times New Roman" w:cs="Times New Roman"/>
          <w:sz w:val="24"/>
          <w:szCs w:val="24"/>
        </w:rPr>
        <w:t xml:space="preserve"> and the total price. I got the details (product name, amount, price) </w:t>
      </w:r>
      <w:r w:rsidR="000F00F0">
        <w:rPr>
          <w:rFonts w:ascii="Times New Roman" w:hAnsi="Times New Roman" w:cs="Times New Roman"/>
          <w:sz w:val="24"/>
          <w:szCs w:val="24"/>
        </w:rPr>
        <w:t xml:space="preserve">from each row of the order table. Then created objects which have </w:t>
      </w:r>
      <w:r w:rsidR="00C302A0">
        <w:rPr>
          <w:rFonts w:ascii="Times New Roman" w:hAnsi="Times New Roman" w:cs="Times New Roman"/>
          <w:sz w:val="24"/>
          <w:szCs w:val="24"/>
        </w:rPr>
        <w:t>those details and pushed them to an array.</w:t>
      </w:r>
      <w:r w:rsidR="00712735">
        <w:rPr>
          <w:rFonts w:ascii="Times New Roman" w:hAnsi="Times New Roman" w:cs="Times New Roman"/>
          <w:sz w:val="24"/>
          <w:szCs w:val="24"/>
        </w:rPr>
        <w:t xml:space="preserve"> Finally, used those objects and showed </w:t>
      </w:r>
      <w:r w:rsidR="008A399B">
        <w:rPr>
          <w:rFonts w:ascii="Times New Roman" w:hAnsi="Times New Roman" w:cs="Times New Roman"/>
          <w:sz w:val="24"/>
          <w:szCs w:val="24"/>
        </w:rPr>
        <w:t>the orders and the total price on the pay page. I used the same method to</w:t>
      </w:r>
      <w:r w:rsidR="004A66EB">
        <w:rPr>
          <w:rFonts w:ascii="Times New Roman" w:hAnsi="Times New Roman" w:cs="Times New Roman"/>
          <w:sz w:val="24"/>
          <w:szCs w:val="24"/>
        </w:rPr>
        <w:t xml:space="preserve"> create user</w:t>
      </w:r>
      <w:r w:rsidR="00E8367B">
        <w:rPr>
          <w:rFonts w:ascii="Times New Roman" w:hAnsi="Times New Roman" w:cs="Times New Roman"/>
          <w:sz w:val="24"/>
          <w:szCs w:val="24"/>
        </w:rPr>
        <w:t xml:space="preserve">s’ </w:t>
      </w:r>
      <w:r w:rsidR="004A66EB">
        <w:rPr>
          <w:rFonts w:ascii="Times New Roman" w:hAnsi="Times New Roman" w:cs="Times New Roman"/>
          <w:sz w:val="24"/>
          <w:szCs w:val="24"/>
        </w:rPr>
        <w:t>favorite order. Then</w:t>
      </w:r>
      <w:r w:rsidR="00E8367B">
        <w:rPr>
          <w:rFonts w:ascii="Times New Roman" w:hAnsi="Times New Roman" w:cs="Times New Roman"/>
          <w:sz w:val="24"/>
          <w:szCs w:val="24"/>
        </w:rPr>
        <w:t xml:space="preserve"> used object’s product name, amount and price to create </w:t>
      </w:r>
      <w:r w:rsidR="009E6B52">
        <w:rPr>
          <w:rFonts w:ascii="Times New Roman" w:hAnsi="Times New Roman" w:cs="Times New Roman"/>
          <w:sz w:val="24"/>
          <w:szCs w:val="24"/>
        </w:rPr>
        <w:t xml:space="preserve">rows of the order table when user wants to use his </w:t>
      </w:r>
      <w:r w:rsidR="004F277A">
        <w:rPr>
          <w:rFonts w:ascii="Times New Roman" w:hAnsi="Times New Roman" w:cs="Times New Roman"/>
          <w:sz w:val="24"/>
          <w:szCs w:val="24"/>
        </w:rPr>
        <w:t>favorite order.</w:t>
      </w:r>
      <w:r w:rsidR="000D5D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02B6E4" w14:textId="028DE167" w:rsidR="0000504A" w:rsidRDefault="005A5B09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learned many things about JavaScript</w:t>
      </w:r>
      <w:r w:rsidR="00F26872">
        <w:rPr>
          <w:rFonts w:ascii="Times New Roman" w:hAnsi="Times New Roman" w:cs="Times New Roman"/>
          <w:sz w:val="24"/>
          <w:szCs w:val="24"/>
        </w:rPr>
        <w:t xml:space="preserve"> such as h</w:t>
      </w:r>
      <w:r>
        <w:rPr>
          <w:rFonts w:ascii="Times New Roman" w:hAnsi="Times New Roman" w:cs="Times New Roman"/>
          <w:sz w:val="24"/>
          <w:szCs w:val="24"/>
        </w:rPr>
        <w:t>ow to create</w:t>
      </w:r>
      <w:r w:rsidR="00F773C6">
        <w:rPr>
          <w:rFonts w:ascii="Times New Roman" w:hAnsi="Times New Roman" w:cs="Times New Roman"/>
          <w:sz w:val="24"/>
          <w:szCs w:val="24"/>
        </w:rPr>
        <w:t xml:space="preserve"> and </w:t>
      </w:r>
      <w:r w:rsidR="00984030">
        <w:rPr>
          <w:rFonts w:ascii="Times New Roman" w:hAnsi="Times New Roman" w:cs="Times New Roman"/>
          <w:sz w:val="24"/>
          <w:szCs w:val="24"/>
        </w:rPr>
        <w:t>manipulate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4030">
        <w:rPr>
          <w:rFonts w:ascii="Times New Roman" w:hAnsi="Times New Roman" w:cs="Times New Roman"/>
          <w:sz w:val="24"/>
          <w:szCs w:val="24"/>
        </w:rPr>
        <w:t xml:space="preserve">HTML </w:t>
      </w:r>
      <w:r>
        <w:rPr>
          <w:rFonts w:ascii="Times New Roman" w:hAnsi="Times New Roman" w:cs="Times New Roman"/>
          <w:sz w:val="24"/>
          <w:szCs w:val="24"/>
        </w:rPr>
        <w:t>elements</w:t>
      </w:r>
      <w:r w:rsidR="00F26872">
        <w:rPr>
          <w:rFonts w:ascii="Times New Roman" w:hAnsi="Times New Roman" w:cs="Times New Roman"/>
          <w:sz w:val="24"/>
          <w:szCs w:val="24"/>
        </w:rPr>
        <w:t>, store data</w:t>
      </w:r>
      <w:r w:rsidR="00984030">
        <w:rPr>
          <w:rFonts w:ascii="Times New Roman" w:hAnsi="Times New Roman" w:cs="Times New Roman"/>
          <w:sz w:val="24"/>
          <w:szCs w:val="24"/>
        </w:rPr>
        <w:t xml:space="preserve"> (order detail</w:t>
      </w:r>
      <w:r w:rsidR="009562A3">
        <w:rPr>
          <w:rFonts w:ascii="Times New Roman" w:hAnsi="Times New Roman" w:cs="Times New Roman"/>
          <w:sz w:val="24"/>
          <w:szCs w:val="24"/>
        </w:rPr>
        <w:t>s</w:t>
      </w:r>
      <w:r w:rsidR="00984030">
        <w:rPr>
          <w:rFonts w:ascii="Times New Roman" w:hAnsi="Times New Roman" w:cs="Times New Roman"/>
          <w:sz w:val="24"/>
          <w:szCs w:val="24"/>
        </w:rPr>
        <w:t>)</w:t>
      </w:r>
      <w:r w:rsidR="00F26872">
        <w:rPr>
          <w:rFonts w:ascii="Times New Roman" w:hAnsi="Times New Roman" w:cs="Times New Roman"/>
          <w:sz w:val="24"/>
          <w:szCs w:val="24"/>
        </w:rPr>
        <w:t xml:space="preserve"> in the local storage, </w:t>
      </w:r>
      <w:r w:rsidR="00F11F2F">
        <w:rPr>
          <w:rFonts w:ascii="Times New Roman" w:hAnsi="Times New Roman" w:cs="Times New Roman"/>
          <w:sz w:val="24"/>
          <w:szCs w:val="24"/>
        </w:rPr>
        <w:t xml:space="preserve">when to use objects/ arrays, why I should </w:t>
      </w:r>
      <w:r w:rsidR="00B54C1F">
        <w:rPr>
          <w:rFonts w:ascii="Times New Roman" w:hAnsi="Times New Roman" w:cs="Times New Roman"/>
          <w:sz w:val="24"/>
          <w:szCs w:val="24"/>
        </w:rPr>
        <w:t>“</w:t>
      </w:r>
      <w:r w:rsidR="00F11F2F">
        <w:rPr>
          <w:rFonts w:ascii="Times New Roman" w:hAnsi="Times New Roman" w:cs="Times New Roman"/>
          <w:sz w:val="24"/>
          <w:szCs w:val="24"/>
        </w:rPr>
        <w:t>JSON</w:t>
      </w:r>
      <w:r w:rsidR="00B54C1F">
        <w:rPr>
          <w:rFonts w:ascii="Times New Roman" w:hAnsi="Times New Roman" w:cs="Times New Roman"/>
          <w:sz w:val="24"/>
          <w:szCs w:val="24"/>
        </w:rPr>
        <w:t>.</w:t>
      </w:r>
      <w:r w:rsidR="00F11F2F">
        <w:rPr>
          <w:rFonts w:ascii="Times New Roman" w:hAnsi="Times New Roman" w:cs="Times New Roman"/>
          <w:sz w:val="24"/>
          <w:szCs w:val="24"/>
        </w:rPr>
        <w:t>stringify</w:t>
      </w:r>
      <w:r w:rsidR="00B54C1F">
        <w:rPr>
          <w:rFonts w:ascii="Times New Roman" w:hAnsi="Times New Roman" w:cs="Times New Roman"/>
          <w:sz w:val="24"/>
          <w:szCs w:val="24"/>
        </w:rPr>
        <w:t xml:space="preserve">” </w:t>
      </w:r>
      <w:r w:rsidR="00657228">
        <w:rPr>
          <w:rFonts w:ascii="Times New Roman" w:hAnsi="Times New Roman" w:cs="Times New Roman"/>
          <w:sz w:val="24"/>
          <w:szCs w:val="24"/>
        </w:rPr>
        <w:t>objects</w:t>
      </w:r>
      <w:r w:rsidR="00F32673">
        <w:rPr>
          <w:rFonts w:ascii="Times New Roman" w:hAnsi="Times New Roman" w:cs="Times New Roman"/>
          <w:sz w:val="24"/>
          <w:szCs w:val="24"/>
        </w:rPr>
        <w:t xml:space="preserve"> if I want to use them </w:t>
      </w:r>
      <w:r w:rsidR="00657228">
        <w:rPr>
          <w:rFonts w:ascii="Times New Roman" w:hAnsi="Times New Roman" w:cs="Times New Roman"/>
          <w:sz w:val="24"/>
          <w:szCs w:val="24"/>
        </w:rPr>
        <w:t>effectively</w:t>
      </w:r>
      <w:r w:rsidR="00156DED">
        <w:rPr>
          <w:rFonts w:ascii="Times New Roman" w:hAnsi="Times New Roman" w:cs="Times New Roman"/>
          <w:sz w:val="24"/>
          <w:szCs w:val="24"/>
        </w:rPr>
        <w:t xml:space="preserve"> later.</w:t>
      </w:r>
    </w:p>
    <w:p w14:paraId="3EFC3CA1" w14:textId="18FBCF5B" w:rsidR="00156DED" w:rsidRPr="004D6A06" w:rsidRDefault="00BD210E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all the functions work well</w:t>
      </w:r>
      <w:r w:rsidR="00CD1B49">
        <w:rPr>
          <w:rFonts w:ascii="Times New Roman" w:hAnsi="Times New Roman" w:cs="Times New Roman"/>
          <w:sz w:val="24"/>
          <w:szCs w:val="24"/>
        </w:rPr>
        <w:t xml:space="preserve"> and completed the all the assignment’s requi</w:t>
      </w:r>
      <w:r w:rsidR="00960DF2">
        <w:rPr>
          <w:rFonts w:ascii="Times New Roman" w:hAnsi="Times New Roman" w:cs="Times New Roman"/>
          <w:sz w:val="24"/>
          <w:szCs w:val="24"/>
        </w:rPr>
        <w:t>re</w:t>
      </w:r>
      <w:r w:rsidR="00CD1B49">
        <w:rPr>
          <w:rFonts w:ascii="Times New Roman" w:hAnsi="Times New Roman" w:cs="Times New Roman"/>
          <w:sz w:val="24"/>
          <w:szCs w:val="24"/>
        </w:rPr>
        <w:t>ments.</w:t>
      </w:r>
    </w:p>
    <w:sectPr w:rsidR="00156DED" w:rsidRPr="004D6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48B0"/>
    <w:multiLevelType w:val="hybridMultilevel"/>
    <w:tmpl w:val="4230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33552"/>
    <w:multiLevelType w:val="hybridMultilevel"/>
    <w:tmpl w:val="D5A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22898"/>
    <w:multiLevelType w:val="hybridMultilevel"/>
    <w:tmpl w:val="0638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E0529"/>
    <w:multiLevelType w:val="multilevel"/>
    <w:tmpl w:val="5A7EE9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1336047"/>
    <w:multiLevelType w:val="hybridMultilevel"/>
    <w:tmpl w:val="6EE48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C1AD7"/>
    <w:multiLevelType w:val="hybridMultilevel"/>
    <w:tmpl w:val="984C0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AC4D49"/>
    <w:multiLevelType w:val="hybridMultilevel"/>
    <w:tmpl w:val="B2528EA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8A5840"/>
    <w:multiLevelType w:val="hybridMultilevel"/>
    <w:tmpl w:val="50AC5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13"/>
  </w:num>
  <w:num w:numId="2" w16cid:durableId="934481935">
    <w:abstractNumId w:val="8"/>
  </w:num>
  <w:num w:numId="3" w16cid:durableId="1861163524">
    <w:abstractNumId w:val="1"/>
  </w:num>
  <w:num w:numId="4" w16cid:durableId="1506167955">
    <w:abstractNumId w:val="4"/>
  </w:num>
  <w:num w:numId="5" w16cid:durableId="162278692">
    <w:abstractNumId w:val="10"/>
  </w:num>
  <w:num w:numId="6" w16cid:durableId="823550674">
    <w:abstractNumId w:val="12"/>
  </w:num>
  <w:num w:numId="7" w16cid:durableId="1913393467">
    <w:abstractNumId w:val="6"/>
  </w:num>
  <w:num w:numId="8" w16cid:durableId="928461260">
    <w:abstractNumId w:val="0"/>
  </w:num>
  <w:num w:numId="9" w16cid:durableId="361564063">
    <w:abstractNumId w:val="3"/>
  </w:num>
  <w:num w:numId="10" w16cid:durableId="1422411532">
    <w:abstractNumId w:val="2"/>
  </w:num>
  <w:num w:numId="11" w16cid:durableId="2140684589">
    <w:abstractNumId w:val="11"/>
  </w:num>
  <w:num w:numId="12" w16cid:durableId="1205287111">
    <w:abstractNumId w:val="9"/>
  </w:num>
  <w:num w:numId="13" w16cid:durableId="861624591">
    <w:abstractNumId w:val="7"/>
  </w:num>
  <w:num w:numId="14" w16cid:durableId="244534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0392B"/>
    <w:rsid w:val="0000504A"/>
    <w:rsid w:val="000071EE"/>
    <w:rsid w:val="00017FC6"/>
    <w:rsid w:val="0003648B"/>
    <w:rsid w:val="000421B6"/>
    <w:rsid w:val="00045154"/>
    <w:rsid w:val="00070C74"/>
    <w:rsid w:val="00072F0B"/>
    <w:rsid w:val="00086384"/>
    <w:rsid w:val="00087C9B"/>
    <w:rsid w:val="0009702C"/>
    <w:rsid w:val="000D5D69"/>
    <w:rsid w:val="000F00F0"/>
    <w:rsid w:val="00127491"/>
    <w:rsid w:val="001330C3"/>
    <w:rsid w:val="001348D7"/>
    <w:rsid w:val="00141DDA"/>
    <w:rsid w:val="00152398"/>
    <w:rsid w:val="001525D7"/>
    <w:rsid w:val="00156DED"/>
    <w:rsid w:val="00166EF8"/>
    <w:rsid w:val="00175B46"/>
    <w:rsid w:val="00192536"/>
    <w:rsid w:val="001A34DA"/>
    <w:rsid w:val="001C2DED"/>
    <w:rsid w:val="001C35EA"/>
    <w:rsid w:val="001F091E"/>
    <w:rsid w:val="002001EE"/>
    <w:rsid w:val="00202C54"/>
    <w:rsid w:val="002459BF"/>
    <w:rsid w:val="00255BED"/>
    <w:rsid w:val="00263461"/>
    <w:rsid w:val="00283C53"/>
    <w:rsid w:val="00286B55"/>
    <w:rsid w:val="00290A08"/>
    <w:rsid w:val="002B16AE"/>
    <w:rsid w:val="002C260F"/>
    <w:rsid w:val="002C32DC"/>
    <w:rsid w:val="002D71DD"/>
    <w:rsid w:val="002E4059"/>
    <w:rsid w:val="002E47AB"/>
    <w:rsid w:val="002F6469"/>
    <w:rsid w:val="00311D3F"/>
    <w:rsid w:val="00312E41"/>
    <w:rsid w:val="0032676A"/>
    <w:rsid w:val="0033073D"/>
    <w:rsid w:val="003550BA"/>
    <w:rsid w:val="00365773"/>
    <w:rsid w:val="00397798"/>
    <w:rsid w:val="003A0BEC"/>
    <w:rsid w:val="003A61F1"/>
    <w:rsid w:val="003C5416"/>
    <w:rsid w:val="003C5CD5"/>
    <w:rsid w:val="003C6054"/>
    <w:rsid w:val="00446B8E"/>
    <w:rsid w:val="00464861"/>
    <w:rsid w:val="00474237"/>
    <w:rsid w:val="00481834"/>
    <w:rsid w:val="00491AF3"/>
    <w:rsid w:val="004A28F3"/>
    <w:rsid w:val="004A66EB"/>
    <w:rsid w:val="004B15B9"/>
    <w:rsid w:val="004B70B5"/>
    <w:rsid w:val="004C003A"/>
    <w:rsid w:val="004C7EC1"/>
    <w:rsid w:val="004D4247"/>
    <w:rsid w:val="004D6A06"/>
    <w:rsid w:val="004E6A80"/>
    <w:rsid w:val="004F277A"/>
    <w:rsid w:val="004F4841"/>
    <w:rsid w:val="004F4B36"/>
    <w:rsid w:val="00500FF4"/>
    <w:rsid w:val="00525377"/>
    <w:rsid w:val="00531030"/>
    <w:rsid w:val="00543BAA"/>
    <w:rsid w:val="005578AD"/>
    <w:rsid w:val="00567BFE"/>
    <w:rsid w:val="005803D6"/>
    <w:rsid w:val="0059012A"/>
    <w:rsid w:val="005A5B09"/>
    <w:rsid w:val="005B212E"/>
    <w:rsid w:val="005D3018"/>
    <w:rsid w:val="005E2A4C"/>
    <w:rsid w:val="005F34B7"/>
    <w:rsid w:val="006017CC"/>
    <w:rsid w:val="006329DF"/>
    <w:rsid w:val="00633458"/>
    <w:rsid w:val="00641C9A"/>
    <w:rsid w:val="00657228"/>
    <w:rsid w:val="006704B8"/>
    <w:rsid w:val="00674ED0"/>
    <w:rsid w:val="006949D1"/>
    <w:rsid w:val="006A7BF5"/>
    <w:rsid w:val="006B6AD9"/>
    <w:rsid w:val="006C38F6"/>
    <w:rsid w:val="006D08ED"/>
    <w:rsid w:val="00712735"/>
    <w:rsid w:val="00744813"/>
    <w:rsid w:val="00792811"/>
    <w:rsid w:val="007965F2"/>
    <w:rsid w:val="007B0904"/>
    <w:rsid w:val="007C1D98"/>
    <w:rsid w:val="007D0BDC"/>
    <w:rsid w:val="007D11E5"/>
    <w:rsid w:val="007E0B69"/>
    <w:rsid w:val="007E1605"/>
    <w:rsid w:val="007F0BC6"/>
    <w:rsid w:val="007F7C2E"/>
    <w:rsid w:val="007F7CDF"/>
    <w:rsid w:val="0080251C"/>
    <w:rsid w:val="0080316E"/>
    <w:rsid w:val="00803207"/>
    <w:rsid w:val="008226DE"/>
    <w:rsid w:val="008275A5"/>
    <w:rsid w:val="0083202A"/>
    <w:rsid w:val="008453D2"/>
    <w:rsid w:val="00856392"/>
    <w:rsid w:val="008565F2"/>
    <w:rsid w:val="008740BE"/>
    <w:rsid w:val="00882FA1"/>
    <w:rsid w:val="008949F9"/>
    <w:rsid w:val="008A3895"/>
    <w:rsid w:val="008A399B"/>
    <w:rsid w:val="008B1FBF"/>
    <w:rsid w:val="008D7B4A"/>
    <w:rsid w:val="0092725A"/>
    <w:rsid w:val="00932455"/>
    <w:rsid w:val="00937D76"/>
    <w:rsid w:val="009516B4"/>
    <w:rsid w:val="009562A3"/>
    <w:rsid w:val="00960DF2"/>
    <w:rsid w:val="0097536B"/>
    <w:rsid w:val="00984030"/>
    <w:rsid w:val="00997A8F"/>
    <w:rsid w:val="009C6C65"/>
    <w:rsid w:val="009E2CFB"/>
    <w:rsid w:val="009E46B2"/>
    <w:rsid w:val="009E6B52"/>
    <w:rsid w:val="009F6BFC"/>
    <w:rsid w:val="009F6D32"/>
    <w:rsid w:val="00A0265E"/>
    <w:rsid w:val="00A046C1"/>
    <w:rsid w:val="00A15FF3"/>
    <w:rsid w:val="00A37AA2"/>
    <w:rsid w:val="00A52DF3"/>
    <w:rsid w:val="00A730B1"/>
    <w:rsid w:val="00A778DB"/>
    <w:rsid w:val="00A814C1"/>
    <w:rsid w:val="00A81843"/>
    <w:rsid w:val="00AB22BD"/>
    <w:rsid w:val="00AE3B74"/>
    <w:rsid w:val="00B01C6D"/>
    <w:rsid w:val="00B14AD1"/>
    <w:rsid w:val="00B16DEB"/>
    <w:rsid w:val="00B173A8"/>
    <w:rsid w:val="00B2127A"/>
    <w:rsid w:val="00B22683"/>
    <w:rsid w:val="00B22C82"/>
    <w:rsid w:val="00B26DE0"/>
    <w:rsid w:val="00B54C1F"/>
    <w:rsid w:val="00B55A0C"/>
    <w:rsid w:val="00B55DE0"/>
    <w:rsid w:val="00B577A2"/>
    <w:rsid w:val="00B65AEA"/>
    <w:rsid w:val="00B718E3"/>
    <w:rsid w:val="00B71D4C"/>
    <w:rsid w:val="00B9433B"/>
    <w:rsid w:val="00BA288C"/>
    <w:rsid w:val="00BC35DB"/>
    <w:rsid w:val="00BD210E"/>
    <w:rsid w:val="00BE23B8"/>
    <w:rsid w:val="00BF18F9"/>
    <w:rsid w:val="00BF44A5"/>
    <w:rsid w:val="00C100C9"/>
    <w:rsid w:val="00C302A0"/>
    <w:rsid w:val="00C3579C"/>
    <w:rsid w:val="00C3724F"/>
    <w:rsid w:val="00C52A45"/>
    <w:rsid w:val="00C5340E"/>
    <w:rsid w:val="00C55AB8"/>
    <w:rsid w:val="00C56257"/>
    <w:rsid w:val="00C56385"/>
    <w:rsid w:val="00C65207"/>
    <w:rsid w:val="00C7094E"/>
    <w:rsid w:val="00C722B8"/>
    <w:rsid w:val="00C80ACB"/>
    <w:rsid w:val="00CA06DE"/>
    <w:rsid w:val="00CA7457"/>
    <w:rsid w:val="00CD1B49"/>
    <w:rsid w:val="00CD39DA"/>
    <w:rsid w:val="00CE1B16"/>
    <w:rsid w:val="00D04232"/>
    <w:rsid w:val="00D12901"/>
    <w:rsid w:val="00D2093B"/>
    <w:rsid w:val="00D3523D"/>
    <w:rsid w:val="00D45FC5"/>
    <w:rsid w:val="00D648AA"/>
    <w:rsid w:val="00D7507A"/>
    <w:rsid w:val="00DA6B97"/>
    <w:rsid w:val="00DF2112"/>
    <w:rsid w:val="00E14987"/>
    <w:rsid w:val="00E2484B"/>
    <w:rsid w:val="00E4651A"/>
    <w:rsid w:val="00E67F99"/>
    <w:rsid w:val="00E72A4E"/>
    <w:rsid w:val="00E73226"/>
    <w:rsid w:val="00E75E39"/>
    <w:rsid w:val="00E8367B"/>
    <w:rsid w:val="00E96E08"/>
    <w:rsid w:val="00E97FFE"/>
    <w:rsid w:val="00EB3EB2"/>
    <w:rsid w:val="00ED0D18"/>
    <w:rsid w:val="00EE4434"/>
    <w:rsid w:val="00F06F52"/>
    <w:rsid w:val="00F11F2F"/>
    <w:rsid w:val="00F13418"/>
    <w:rsid w:val="00F26872"/>
    <w:rsid w:val="00F305B4"/>
    <w:rsid w:val="00F32673"/>
    <w:rsid w:val="00F338FE"/>
    <w:rsid w:val="00F4052B"/>
    <w:rsid w:val="00F46E95"/>
    <w:rsid w:val="00F51825"/>
    <w:rsid w:val="00F538A0"/>
    <w:rsid w:val="00F53D7E"/>
    <w:rsid w:val="00F773C6"/>
    <w:rsid w:val="00F84B4A"/>
    <w:rsid w:val="00FA13A2"/>
    <w:rsid w:val="00FA6A79"/>
    <w:rsid w:val="00FE426E"/>
    <w:rsid w:val="00FF5880"/>
    <w:rsid w:val="00FF5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Excel_Worksheet.xlsx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45</Pages>
  <Words>656</Words>
  <Characters>3740</Characters>
  <Application>Microsoft Office Word</Application>
  <DocSecurity>0</DocSecurity>
  <Lines>31</Lines>
  <Paragraphs>8</Paragraphs>
  <ScaleCrop>false</ScaleCrop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230</cp:revision>
  <dcterms:created xsi:type="dcterms:W3CDTF">2024-07-31T06:44:00Z</dcterms:created>
  <dcterms:modified xsi:type="dcterms:W3CDTF">2024-08-02T14:20:00Z</dcterms:modified>
</cp:coreProperties>
</file>